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1ED5" w14:textId="466E6102" w:rsidR="00292C47" w:rsidRPr="00292C47" w:rsidRDefault="00292C47" w:rsidP="00B420B5">
      <w:pPr>
        <w:jc w:val="center"/>
        <w:rPr>
          <w:b/>
          <w:bCs/>
        </w:rPr>
      </w:pPr>
      <w:r w:rsidRPr="00292C47">
        <w:rPr>
          <w:b/>
          <w:bCs/>
        </w:rPr>
        <w:t>FORMULARZ OFERTOWY (WZÓR)</w:t>
      </w:r>
    </w:p>
    <w:p w14:paraId="2B489DCF" w14:textId="77777777" w:rsidR="00292C47" w:rsidRDefault="00292C47" w:rsidP="00292C47"/>
    <w:p w14:paraId="1BDACC2B" w14:textId="2044616A" w:rsidR="00292C47" w:rsidRDefault="00292C47" w:rsidP="00292C47">
      <w:r>
        <w:t>Dane Wykonawcy:</w:t>
      </w:r>
    </w:p>
    <w:p w14:paraId="33D7496A" w14:textId="67C2A862" w:rsidR="00292C47" w:rsidRDefault="00292C47" w:rsidP="00292C47">
      <w:r>
        <w:t>Nazwa firmy: ............................................................</w:t>
      </w:r>
    </w:p>
    <w:p w14:paraId="65283F66" w14:textId="12E1D03D" w:rsidR="00292C47" w:rsidRDefault="00292C47" w:rsidP="00292C47">
      <w:r>
        <w:t>Adres: ..................................................................</w:t>
      </w:r>
    </w:p>
    <w:p w14:paraId="5415085E" w14:textId="6CB4C909" w:rsidR="00292C47" w:rsidRDefault="00292C47" w:rsidP="00292C47">
      <w:r>
        <w:t>NIP: ........................... REGON: ..........................</w:t>
      </w:r>
    </w:p>
    <w:p w14:paraId="45EECF98" w14:textId="77777777" w:rsidR="00292C47" w:rsidRDefault="00292C47" w:rsidP="00292C47"/>
    <w:p w14:paraId="759EE510" w14:textId="6F0B2A50" w:rsidR="00292C47" w:rsidRDefault="00292C47" w:rsidP="00292C47">
      <w:r>
        <w:t xml:space="preserve">W odpowiedzi na zapytanie ofertowe na usługę przygotowania </w:t>
      </w:r>
      <w:r w:rsidR="00B420B5" w:rsidRPr="00B420B5">
        <w:t>„Program ochrony środowiska dla województwa opolskiego na lata 2028–2035”</w:t>
      </w:r>
      <w:r>
        <w:t>, oferujemy wykonanie przedmiotu zamówienia za kwotę:</w:t>
      </w:r>
    </w:p>
    <w:p w14:paraId="6BC697C3" w14:textId="77777777" w:rsidR="00292C47" w:rsidRDefault="00292C47" w:rsidP="00292C47"/>
    <w:p w14:paraId="3CB904E8" w14:textId="4931739D" w:rsidR="00292C47" w:rsidRDefault="00292C47" w:rsidP="00292C47">
      <w:r>
        <w:t>Cena netto: ................................ zł</w:t>
      </w:r>
    </w:p>
    <w:p w14:paraId="20FE15DE" w14:textId="47B7F87D" w:rsidR="00292C47" w:rsidRDefault="00292C47" w:rsidP="00292C47">
      <w:r>
        <w:t>Podatek VAT (...%): ................................ zł</w:t>
      </w:r>
    </w:p>
    <w:p w14:paraId="4E99BA77" w14:textId="22C7606A" w:rsidR="00292C47" w:rsidRDefault="00292C47" w:rsidP="00292C47">
      <w:r>
        <w:t>Cena brutto: ................................ zł</w:t>
      </w:r>
    </w:p>
    <w:p w14:paraId="7A9358BE" w14:textId="42D00F15" w:rsidR="00292C47" w:rsidRDefault="00292C47" w:rsidP="00292C47">
      <w:r>
        <w:t>(Słownie brutto: ......................................................................................................)</w:t>
      </w:r>
    </w:p>
    <w:p w14:paraId="01C07859" w14:textId="77777777" w:rsidR="00292C47" w:rsidRDefault="00292C47" w:rsidP="00292C47"/>
    <w:p w14:paraId="4FD5A39B" w14:textId="77777777" w:rsidR="00292C47" w:rsidRDefault="00292C47" w:rsidP="00292C47">
      <w:r>
        <w:t>Oświadczam, że zapoznałem się z treścią zapytania ofertowego, nie wnoszę do niego zastrzeżeń i akceptuję warunki w nim zawarte.</w:t>
      </w:r>
    </w:p>
    <w:p w14:paraId="51F250C5" w14:textId="77777777" w:rsidR="00292C47" w:rsidRDefault="00292C47" w:rsidP="00292C47"/>
    <w:p w14:paraId="5481862E" w14:textId="77777777" w:rsidR="00B420B5" w:rsidRDefault="00292C47" w:rsidP="00292C47">
      <w:r>
        <w:t xml:space="preserve">Miejscowość, data: ....................  </w:t>
      </w:r>
    </w:p>
    <w:p w14:paraId="56F942AA" w14:textId="77777777" w:rsidR="00B420B5" w:rsidRDefault="00B420B5" w:rsidP="00292C47"/>
    <w:p w14:paraId="45B8387A" w14:textId="337F5730" w:rsidR="00D60527" w:rsidRDefault="00292C47" w:rsidP="00292C47">
      <w:r>
        <w:t>Podpis Wykonawcy: ....................................</w:t>
      </w:r>
    </w:p>
    <w:p w14:paraId="45478DB7" w14:textId="77777777" w:rsidR="003C35D4" w:rsidRPr="003C35D4" w:rsidRDefault="003C35D4" w:rsidP="003C35D4"/>
    <w:p w14:paraId="5EBB7A94" w14:textId="77777777" w:rsidR="003C35D4" w:rsidRPr="003C35D4" w:rsidRDefault="003C35D4" w:rsidP="003C35D4"/>
    <w:p w14:paraId="7E932E48" w14:textId="77777777" w:rsidR="003C35D4" w:rsidRPr="003C35D4" w:rsidRDefault="003C35D4" w:rsidP="003C35D4"/>
    <w:p w14:paraId="568DE330" w14:textId="77777777" w:rsidR="003C35D4" w:rsidRDefault="003C35D4" w:rsidP="003C35D4"/>
    <w:p w14:paraId="7D087A95" w14:textId="457E3C17" w:rsidR="003C35D4" w:rsidRDefault="003C35D4" w:rsidP="003C35D4">
      <w:r>
        <w:t>Załączniki:</w:t>
      </w:r>
    </w:p>
    <w:p w14:paraId="6468A88A" w14:textId="5D98EE7C" w:rsidR="003C35D4" w:rsidRDefault="003C35D4" w:rsidP="003C35D4">
      <w:r>
        <w:t>1. Dokumenty potwierdzające spełnienie warunków udziału w postępowaniu</w:t>
      </w:r>
    </w:p>
    <w:p w14:paraId="562252A7" w14:textId="4F0841CA" w:rsidR="003C35D4" w:rsidRPr="003C35D4" w:rsidRDefault="003C35D4" w:rsidP="003C35D4">
      <w:r>
        <w:t>2. Dokumenty niezbędne do weryfikacji kryteriów dotyczących doświadczenia personelu</w:t>
      </w:r>
    </w:p>
    <w:sectPr w:rsidR="003C35D4" w:rsidRPr="003C3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47"/>
    <w:rsid w:val="00035043"/>
    <w:rsid w:val="00292C47"/>
    <w:rsid w:val="003C35D4"/>
    <w:rsid w:val="00B31AFD"/>
    <w:rsid w:val="00B420B5"/>
    <w:rsid w:val="00B77245"/>
    <w:rsid w:val="00D6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2A84"/>
  <w15:chartTrackingRefBased/>
  <w15:docId w15:val="{D28F41B4-E488-46A2-9CE7-BE287F70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2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2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2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2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2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2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2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2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2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2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2C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2C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2C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2C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2C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2C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2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2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2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2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2C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2C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2C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2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2C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2C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Makarewicz</dc:creator>
  <cp:keywords/>
  <dc:description/>
  <cp:lastModifiedBy>Rafał Makarewicz</cp:lastModifiedBy>
  <cp:revision>2</cp:revision>
  <cp:lastPrinted>2026-09-04T09:10:00Z</cp:lastPrinted>
  <dcterms:created xsi:type="dcterms:W3CDTF">2026-08-20T11:58:00Z</dcterms:created>
  <dcterms:modified xsi:type="dcterms:W3CDTF">2026-09-04T09:11:00Z</dcterms:modified>
</cp:coreProperties>
</file>