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6D7BA" w14:textId="776BF055" w:rsidR="006F2936" w:rsidRPr="00B426C8" w:rsidRDefault="006F2936" w:rsidP="00B426C8">
      <w:pPr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</w:pPr>
      <w:r w:rsidRPr="00B426C8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Załącznik nr </w:t>
      </w:r>
      <w:r w:rsidR="000B555A" w:rsidRPr="00B426C8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3</w:t>
      </w:r>
      <w:r w:rsidRPr="00B426C8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 xml:space="preserve"> </w:t>
      </w:r>
      <w:r w:rsidR="00B64787" w:rsidRPr="00B426C8">
        <w:rPr>
          <w:rFonts w:asciiTheme="minorHAnsi" w:eastAsiaTheme="minorHAnsi" w:hAnsiTheme="minorHAnsi" w:cstheme="minorHAnsi"/>
          <w:bCs/>
          <w:i/>
          <w:sz w:val="22"/>
          <w:szCs w:val="22"/>
          <w:lang w:eastAsia="en-US"/>
        </w:rPr>
        <w:t>do Zapytania ofertowego</w:t>
      </w:r>
    </w:p>
    <w:p w14:paraId="010ED876" w14:textId="77777777" w:rsidR="006F2936" w:rsidRPr="00B426C8" w:rsidRDefault="00AB158B" w:rsidP="00B426C8">
      <w:pPr>
        <w:pStyle w:val="Nagwek9"/>
        <w:rPr>
          <w:rFonts w:asciiTheme="minorHAnsi" w:hAnsiTheme="minorHAnsi" w:cstheme="minorHAnsi"/>
          <w:b/>
        </w:rPr>
      </w:pPr>
      <w:r w:rsidRPr="00B426C8">
        <w:rPr>
          <w:rFonts w:asciiTheme="minorHAnsi" w:hAnsiTheme="minorHAnsi" w:cstheme="minorHAnsi"/>
          <w:b/>
        </w:rPr>
        <w:t>Formularz ofertowy</w:t>
      </w:r>
    </w:p>
    <w:p w14:paraId="3192CAD5" w14:textId="77777777" w:rsidR="00FD0DB4" w:rsidRPr="00B426C8" w:rsidRDefault="00FD0DB4" w:rsidP="00B426C8">
      <w:pPr>
        <w:rPr>
          <w:rFonts w:asciiTheme="minorHAnsi" w:hAnsiTheme="minorHAnsi" w:cstheme="minorHAnsi"/>
          <w:sz w:val="22"/>
          <w:szCs w:val="22"/>
        </w:rPr>
      </w:pPr>
    </w:p>
    <w:p w14:paraId="165055C8" w14:textId="6062419A" w:rsidR="00FD0DB4" w:rsidRPr="00B426C8" w:rsidRDefault="00AB158B" w:rsidP="00B426C8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do zapytania ofertowego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nr </w:t>
      </w:r>
      <w:r w:rsidR="00D305F7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DIN-RI.783.2.2024 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z dnia </w:t>
      </w:r>
      <w:r w:rsidR="00911724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16.07.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2024 roku</w:t>
      </w:r>
      <w:r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B555A" w:rsidRPr="00B426C8">
        <w:rPr>
          <w:rFonts w:asciiTheme="minorHAnsi" w:hAnsiTheme="minorHAnsi" w:cstheme="minorHAnsi"/>
          <w:sz w:val="22"/>
          <w:szCs w:val="22"/>
        </w:rPr>
        <w:t xml:space="preserve">realizację zadania 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pn.: </w:t>
      </w:r>
      <w:r w:rsidR="000B555A" w:rsidRPr="00B426C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„</w:t>
      </w:r>
      <w:r w:rsidR="00F91B36" w:rsidRPr="00B426C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Modernizacja wraz z rozbudową instalacji hydrantowej w budynku Urzędu Marszałkowskiego w Opolu przy ul. J. Hallera 9”.</w:t>
      </w:r>
    </w:p>
    <w:p w14:paraId="22F787E4" w14:textId="0E975624" w:rsidR="00AB158B" w:rsidRPr="00B426C8" w:rsidRDefault="00AB158B" w:rsidP="00B426C8">
      <w:pPr>
        <w:ind w:left="426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D24EC14" w14:textId="77777777" w:rsidR="00FD0DB4" w:rsidRPr="00B426C8" w:rsidRDefault="00FD0DB4" w:rsidP="00B426C8">
      <w:pPr>
        <w:rPr>
          <w:rFonts w:asciiTheme="minorHAnsi" w:hAnsiTheme="minorHAnsi" w:cstheme="minorHAnsi"/>
          <w:sz w:val="22"/>
          <w:szCs w:val="22"/>
        </w:rPr>
      </w:pPr>
    </w:p>
    <w:p w14:paraId="5C818239" w14:textId="475DFB16" w:rsidR="00AB158B" w:rsidRPr="00B426C8" w:rsidRDefault="00F90627" w:rsidP="00B426C8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426C8">
        <w:rPr>
          <w:rFonts w:asciiTheme="minorHAnsi" w:hAnsiTheme="minorHAnsi" w:cstheme="minorHAnsi"/>
          <w:sz w:val="22"/>
          <w:szCs w:val="22"/>
        </w:rPr>
        <w:t xml:space="preserve">W odpowiedzi </w:t>
      </w:r>
      <w:r w:rsidR="007A11E1" w:rsidRPr="00B426C8">
        <w:rPr>
          <w:rFonts w:asciiTheme="minorHAnsi" w:hAnsiTheme="minorHAnsi" w:cstheme="minorHAnsi"/>
          <w:sz w:val="22"/>
          <w:szCs w:val="22"/>
        </w:rPr>
        <w:t>na zapytanie ofertowe z dnia</w:t>
      </w:r>
      <w:r w:rsidR="005037D2" w:rsidRPr="00B426C8">
        <w:rPr>
          <w:rFonts w:asciiTheme="minorHAnsi" w:hAnsiTheme="minorHAnsi" w:cstheme="minorHAnsi"/>
          <w:sz w:val="22"/>
          <w:szCs w:val="22"/>
        </w:rPr>
        <w:t xml:space="preserve"> </w:t>
      </w:r>
      <w:r w:rsidR="00911724" w:rsidRPr="00B426C8">
        <w:rPr>
          <w:rFonts w:asciiTheme="minorHAnsi" w:hAnsiTheme="minorHAnsi" w:cstheme="minorHAnsi"/>
          <w:sz w:val="22"/>
          <w:szCs w:val="22"/>
        </w:rPr>
        <w:t>16.07.</w:t>
      </w:r>
      <w:r w:rsidR="00C75D6A" w:rsidRPr="00B426C8">
        <w:rPr>
          <w:rFonts w:asciiTheme="minorHAnsi" w:hAnsiTheme="minorHAnsi" w:cstheme="minorHAnsi"/>
          <w:sz w:val="22"/>
          <w:szCs w:val="22"/>
        </w:rPr>
        <w:t>2024</w:t>
      </w:r>
      <w:r w:rsidR="005037D2" w:rsidRPr="00B426C8">
        <w:rPr>
          <w:rFonts w:asciiTheme="minorHAnsi" w:hAnsiTheme="minorHAnsi" w:cstheme="minorHAnsi"/>
          <w:sz w:val="22"/>
          <w:szCs w:val="22"/>
        </w:rPr>
        <w:t xml:space="preserve"> r.</w:t>
      </w:r>
      <w:r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7A11E1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dotyczące wykonania 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robót budowlanych </w:t>
      </w:r>
      <w:r w:rsidR="007A11E1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polegają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cych</w:t>
      </w:r>
      <w:r w:rsidR="007A11E1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na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8A67F7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„Modernizacj</w:t>
      </w:r>
      <w:r w:rsidR="00D305F7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i</w:t>
      </w:r>
      <w:r w:rsidR="008A67F7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wraz z rozbudową instalacji hydrantowej w budynku Urzędu Marszałkowskiego w Opolu przy ul. J. Hallera 9” </w:t>
      </w:r>
      <w:r w:rsidR="000B555A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 zapoznaniu się z dokumentacją dołączoną do zapytania, w szczególności z projektem umowy oraz opisem przedmiotu zamówienia z załącznikami, </w:t>
      </w:r>
      <w:r w:rsidR="00C00150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składam</w:t>
      </w:r>
      <w:r w:rsidR="00783053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>/y</w:t>
      </w:r>
      <w:r w:rsidR="00C00150" w:rsidRPr="00B426C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niniejszą ofertę:</w:t>
      </w:r>
    </w:p>
    <w:p w14:paraId="6F6D9F11" w14:textId="77777777" w:rsidR="00C00150" w:rsidRPr="00B426C8" w:rsidRDefault="00C00150" w:rsidP="00B426C8">
      <w:pPr>
        <w:rPr>
          <w:rFonts w:asciiTheme="minorHAnsi" w:hAnsiTheme="minorHAnsi" w:cstheme="minorHAnsi"/>
          <w:sz w:val="22"/>
          <w:szCs w:val="22"/>
        </w:rPr>
      </w:pPr>
    </w:p>
    <w:p w14:paraId="7BABC59F" w14:textId="1323A8DD" w:rsidR="006F2936" w:rsidRPr="00B426C8" w:rsidRDefault="006F2936" w:rsidP="00B426C8">
      <w:pPr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Ja/My niżej podpisany/ni</w:t>
      </w:r>
      <w:r w:rsidR="00783053" w:rsidRPr="00B426C8">
        <w:rPr>
          <w:rFonts w:asciiTheme="minorHAnsi" w:hAnsiTheme="minorHAnsi" w:cstheme="minorHAnsi"/>
          <w:sz w:val="22"/>
          <w:szCs w:val="22"/>
        </w:rPr>
        <w:t>:</w:t>
      </w:r>
      <w:r w:rsidR="00B426C8">
        <w:rPr>
          <w:rFonts w:asciiTheme="minorHAnsi" w:hAnsiTheme="minorHAnsi" w:cstheme="minorHAnsi"/>
          <w:sz w:val="22"/>
          <w:szCs w:val="22"/>
        </w:rPr>
        <w:t xml:space="preserve"> </w:t>
      </w:r>
      <w:r w:rsidR="00B426C8">
        <w:rPr>
          <w:rFonts w:asciiTheme="minorHAnsi" w:hAnsiTheme="minorHAnsi" w:cstheme="minorHAnsi"/>
          <w:sz w:val="22"/>
          <w:szCs w:val="22"/>
        </w:rPr>
        <w:tab/>
      </w:r>
    </w:p>
    <w:p w14:paraId="07C96079" w14:textId="77777777" w:rsidR="006F2936" w:rsidRPr="00B426C8" w:rsidRDefault="006F2936" w:rsidP="00B426C8">
      <w:pPr>
        <w:rPr>
          <w:rFonts w:asciiTheme="minorHAnsi" w:hAnsiTheme="minorHAnsi" w:cstheme="minorHAnsi"/>
          <w:sz w:val="22"/>
          <w:szCs w:val="22"/>
        </w:rPr>
      </w:pPr>
    </w:p>
    <w:p w14:paraId="714A3C3C" w14:textId="65BD7822" w:rsidR="006F2936" w:rsidRPr="00B426C8" w:rsidRDefault="006F2936" w:rsidP="00B426C8">
      <w:pPr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prowadzący działalność gospodarczą pod nazwą</w:t>
      </w:r>
      <w:r w:rsidR="00783053" w:rsidRPr="00B426C8">
        <w:rPr>
          <w:rFonts w:asciiTheme="minorHAnsi" w:hAnsiTheme="minorHAnsi" w:cstheme="minorHAnsi"/>
          <w:sz w:val="22"/>
          <w:szCs w:val="22"/>
        </w:rPr>
        <w:t>:</w:t>
      </w:r>
      <w:r w:rsidR="00B426C8">
        <w:rPr>
          <w:rFonts w:asciiTheme="minorHAnsi" w:hAnsiTheme="minorHAnsi" w:cstheme="minorHAnsi"/>
          <w:sz w:val="22"/>
          <w:szCs w:val="22"/>
        </w:rPr>
        <w:t xml:space="preserve"> </w:t>
      </w:r>
      <w:r w:rsidR="00B426C8">
        <w:rPr>
          <w:rFonts w:asciiTheme="minorHAnsi" w:hAnsiTheme="minorHAnsi" w:cstheme="minorHAnsi"/>
          <w:sz w:val="22"/>
          <w:szCs w:val="22"/>
        </w:rPr>
        <w:tab/>
      </w:r>
    </w:p>
    <w:p w14:paraId="3B58F37D" w14:textId="77777777" w:rsidR="006F2936" w:rsidRPr="00B426C8" w:rsidRDefault="006F2936" w:rsidP="00B426C8">
      <w:pPr>
        <w:rPr>
          <w:rFonts w:asciiTheme="minorHAnsi" w:hAnsiTheme="minorHAnsi" w:cstheme="minorHAnsi"/>
          <w:sz w:val="22"/>
          <w:szCs w:val="22"/>
        </w:rPr>
      </w:pPr>
    </w:p>
    <w:p w14:paraId="5E81DA86" w14:textId="5B4B919A" w:rsidR="006F2936" w:rsidRPr="00B426C8" w:rsidRDefault="00783053" w:rsidP="00B426C8">
      <w:pPr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z siedzibą/adres:</w:t>
      </w:r>
      <w:r w:rsidR="00B426C8">
        <w:rPr>
          <w:rFonts w:asciiTheme="minorHAnsi" w:hAnsiTheme="minorHAnsi" w:cstheme="minorHAnsi"/>
          <w:sz w:val="22"/>
          <w:szCs w:val="22"/>
        </w:rPr>
        <w:t xml:space="preserve"> </w:t>
      </w:r>
      <w:r w:rsidR="00B426C8">
        <w:rPr>
          <w:rFonts w:asciiTheme="minorHAnsi" w:hAnsiTheme="minorHAnsi" w:cstheme="minorHAnsi"/>
          <w:sz w:val="22"/>
          <w:szCs w:val="22"/>
        </w:rPr>
        <w:tab/>
      </w:r>
    </w:p>
    <w:p w14:paraId="17838577" w14:textId="331D18BD" w:rsidR="006F2936" w:rsidRPr="00B426C8" w:rsidRDefault="006F2936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NIP</w:t>
      </w:r>
      <w:r w:rsidRPr="00B426C8"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p w14:paraId="2BA3D968" w14:textId="77777777" w:rsidR="006F2936" w:rsidRPr="00B426C8" w:rsidRDefault="006F2936" w:rsidP="00B426C8">
      <w:pPr>
        <w:rPr>
          <w:rFonts w:asciiTheme="minorHAnsi" w:hAnsiTheme="minorHAnsi" w:cstheme="minorHAnsi"/>
          <w:sz w:val="22"/>
          <w:szCs w:val="22"/>
        </w:rPr>
      </w:pPr>
    </w:p>
    <w:p w14:paraId="47D846F1" w14:textId="1C1029B7" w:rsidR="006F2936" w:rsidRPr="00B426C8" w:rsidRDefault="006F2936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REGON</w:t>
      </w:r>
      <w:r w:rsidRPr="00B426C8"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p w14:paraId="4F26756D" w14:textId="77777777" w:rsidR="006F2936" w:rsidRPr="00B426C8" w:rsidRDefault="006F2936" w:rsidP="00B426C8">
      <w:pPr>
        <w:rPr>
          <w:rFonts w:asciiTheme="minorHAnsi" w:hAnsiTheme="minorHAnsi" w:cstheme="minorHAnsi"/>
          <w:sz w:val="22"/>
          <w:szCs w:val="22"/>
        </w:rPr>
      </w:pPr>
    </w:p>
    <w:p w14:paraId="1173A354" w14:textId="6D100EAE" w:rsidR="006F2936" w:rsidRPr="00B426C8" w:rsidRDefault="006F2936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e-mail</w:t>
      </w:r>
      <w:r w:rsidRPr="00B426C8">
        <w:rPr>
          <w:rFonts w:asciiTheme="minorHAnsi" w:hAnsiTheme="minorHAnsi" w:cstheme="minorHAnsi"/>
          <w:sz w:val="22"/>
          <w:szCs w:val="22"/>
        </w:rPr>
        <w:tab/>
      </w:r>
    </w:p>
    <w:p w14:paraId="645A61F2" w14:textId="77777777" w:rsidR="006F2936" w:rsidRPr="00B426C8" w:rsidRDefault="006F2936" w:rsidP="00B426C8">
      <w:pPr>
        <w:rPr>
          <w:rFonts w:asciiTheme="minorHAnsi" w:hAnsiTheme="minorHAnsi" w:cstheme="minorHAnsi"/>
          <w:bCs/>
          <w:sz w:val="22"/>
          <w:szCs w:val="22"/>
        </w:rPr>
      </w:pPr>
    </w:p>
    <w:p w14:paraId="7A6C5A4D" w14:textId="5293E5E9" w:rsidR="006F2936" w:rsidRPr="00B426C8" w:rsidRDefault="00B3508E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bCs/>
          <w:sz w:val="22"/>
          <w:szCs w:val="22"/>
        </w:rPr>
        <w:t>cena ogółem netto</w:t>
      </w:r>
      <w:r w:rsidR="006F2936" w:rsidRPr="00B426C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B426C8">
        <w:rPr>
          <w:rFonts w:asciiTheme="minorHAnsi" w:hAnsiTheme="minorHAnsi" w:cstheme="minorHAnsi"/>
          <w:bCs/>
          <w:sz w:val="22"/>
          <w:szCs w:val="22"/>
        </w:rPr>
        <w:tab/>
      </w:r>
      <w:r w:rsidR="00B426C8">
        <w:rPr>
          <w:rFonts w:asciiTheme="minorHAnsi" w:hAnsiTheme="minorHAnsi" w:cstheme="minorHAnsi"/>
          <w:bCs/>
          <w:sz w:val="22"/>
          <w:szCs w:val="22"/>
        </w:rPr>
        <w:tab/>
      </w:r>
      <w:r w:rsidR="006F2936" w:rsidRPr="00B426C8">
        <w:rPr>
          <w:rFonts w:asciiTheme="minorHAnsi" w:hAnsiTheme="minorHAnsi" w:cstheme="minorHAnsi"/>
          <w:bCs/>
          <w:sz w:val="22"/>
          <w:szCs w:val="22"/>
        </w:rPr>
        <w:t xml:space="preserve"> zł (słownie: </w:t>
      </w:r>
      <w:r w:rsidR="00B426C8">
        <w:rPr>
          <w:rFonts w:asciiTheme="minorHAnsi" w:hAnsiTheme="minorHAnsi" w:cstheme="minorHAnsi"/>
          <w:sz w:val="22"/>
          <w:szCs w:val="22"/>
        </w:rPr>
        <w:tab/>
      </w:r>
      <w:r w:rsidR="006F2936" w:rsidRPr="00B426C8">
        <w:rPr>
          <w:rFonts w:asciiTheme="minorHAnsi" w:hAnsiTheme="minorHAnsi" w:cstheme="minorHAnsi"/>
          <w:sz w:val="22"/>
          <w:szCs w:val="22"/>
        </w:rPr>
        <w:t xml:space="preserve"> złotych)</w:t>
      </w:r>
    </w:p>
    <w:p w14:paraId="29D13090" w14:textId="77777777" w:rsidR="006F2936" w:rsidRPr="00B426C8" w:rsidRDefault="006F2936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5940D010" w14:textId="28A9F949" w:rsidR="006F2936" w:rsidRPr="00B426C8" w:rsidRDefault="005037D2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bCs/>
          <w:sz w:val="22"/>
          <w:szCs w:val="22"/>
        </w:rPr>
        <w:t>cena ogółem bru</w:t>
      </w:r>
      <w:r w:rsidR="00B3508E" w:rsidRPr="00B426C8">
        <w:rPr>
          <w:rFonts w:asciiTheme="minorHAnsi" w:hAnsiTheme="minorHAnsi" w:cstheme="minorHAnsi"/>
          <w:bCs/>
          <w:sz w:val="22"/>
          <w:szCs w:val="22"/>
        </w:rPr>
        <w:t>tto</w:t>
      </w:r>
      <w:r w:rsidR="006F2936" w:rsidRPr="00B426C8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B426C8">
        <w:rPr>
          <w:rFonts w:asciiTheme="minorHAnsi" w:hAnsiTheme="minorHAnsi" w:cstheme="minorHAnsi"/>
          <w:bCs/>
          <w:sz w:val="22"/>
          <w:szCs w:val="22"/>
        </w:rPr>
        <w:tab/>
      </w:r>
      <w:r w:rsidR="006F2936" w:rsidRPr="00B426C8">
        <w:rPr>
          <w:rFonts w:asciiTheme="minorHAnsi" w:hAnsiTheme="minorHAnsi" w:cstheme="minorHAnsi"/>
          <w:bCs/>
          <w:sz w:val="22"/>
          <w:szCs w:val="22"/>
        </w:rPr>
        <w:t xml:space="preserve"> zł (słownie:</w:t>
      </w:r>
      <w:r w:rsidR="00B426C8">
        <w:rPr>
          <w:rFonts w:asciiTheme="minorHAnsi" w:hAnsiTheme="minorHAnsi" w:cstheme="minorHAnsi"/>
          <w:sz w:val="22"/>
          <w:szCs w:val="22"/>
        </w:rPr>
        <w:tab/>
      </w:r>
      <w:r w:rsidR="006F2936" w:rsidRPr="00B426C8">
        <w:rPr>
          <w:rFonts w:asciiTheme="minorHAnsi" w:hAnsiTheme="minorHAnsi" w:cstheme="minorHAnsi"/>
          <w:sz w:val="22"/>
          <w:szCs w:val="22"/>
        </w:rPr>
        <w:t xml:space="preserve"> złotych)</w:t>
      </w:r>
    </w:p>
    <w:p w14:paraId="267AE828" w14:textId="77777777" w:rsidR="006F2936" w:rsidRPr="00B426C8" w:rsidRDefault="006F2936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5429010D" w14:textId="3AE05E6F" w:rsidR="006F2936" w:rsidRPr="00B426C8" w:rsidRDefault="006F2936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 xml:space="preserve">VAT: </w:t>
      </w:r>
      <w:r w:rsidR="00B426C8">
        <w:rPr>
          <w:rFonts w:asciiTheme="minorHAnsi" w:hAnsiTheme="minorHAnsi" w:cstheme="minorHAnsi"/>
          <w:sz w:val="22"/>
          <w:szCs w:val="22"/>
        </w:rPr>
        <w:tab/>
      </w:r>
      <w:r w:rsidRPr="00B426C8">
        <w:rPr>
          <w:rFonts w:asciiTheme="minorHAnsi" w:hAnsiTheme="minorHAnsi" w:cstheme="minorHAnsi"/>
          <w:sz w:val="22"/>
          <w:szCs w:val="22"/>
        </w:rPr>
        <w:t xml:space="preserve"> % </w:t>
      </w:r>
      <w:r w:rsidR="00B426C8">
        <w:rPr>
          <w:rFonts w:asciiTheme="minorHAnsi" w:hAnsiTheme="minorHAnsi" w:cstheme="minorHAnsi"/>
          <w:sz w:val="22"/>
          <w:szCs w:val="22"/>
        </w:rPr>
        <w:tab/>
      </w:r>
      <w:r w:rsidRPr="00B426C8">
        <w:rPr>
          <w:rFonts w:asciiTheme="minorHAnsi" w:hAnsiTheme="minorHAnsi" w:cstheme="minorHAnsi"/>
          <w:sz w:val="22"/>
          <w:szCs w:val="22"/>
        </w:rPr>
        <w:t xml:space="preserve"> zł (słownie: </w:t>
      </w:r>
      <w:r w:rsidR="00B426C8">
        <w:rPr>
          <w:rFonts w:asciiTheme="minorHAnsi" w:hAnsiTheme="minorHAnsi" w:cstheme="minorHAnsi"/>
          <w:sz w:val="22"/>
          <w:szCs w:val="22"/>
        </w:rPr>
        <w:tab/>
      </w:r>
      <w:r w:rsidRPr="00B426C8">
        <w:rPr>
          <w:rFonts w:asciiTheme="minorHAnsi" w:hAnsiTheme="minorHAnsi" w:cstheme="minorHAnsi"/>
          <w:sz w:val="22"/>
          <w:szCs w:val="22"/>
        </w:rPr>
        <w:t xml:space="preserve"> złotych)</w:t>
      </w:r>
    </w:p>
    <w:p w14:paraId="32AE4D04" w14:textId="77777777" w:rsidR="006F2936" w:rsidRPr="00B426C8" w:rsidRDefault="006F2936" w:rsidP="00B426C8">
      <w:pPr>
        <w:tabs>
          <w:tab w:val="left" w:pos="851"/>
        </w:tabs>
        <w:rPr>
          <w:rFonts w:asciiTheme="minorHAnsi" w:hAnsiTheme="minorHAnsi" w:cstheme="minorHAnsi"/>
          <w:sz w:val="22"/>
          <w:szCs w:val="22"/>
        </w:rPr>
      </w:pPr>
    </w:p>
    <w:p w14:paraId="63CD720F" w14:textId="77777777" w:rsidR="004E4DF0" w:rsidRPr="00B426C8" w:rsidRDefault="004E4DF0" w:rsidP="00B426C8">
      <w:pPr>
        <w:pStyle w:val="Akapitzlist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Jednocześnie oświadczam/y, iż:</w:t>
      </w:r>
    </w:p>
    <w:p w14:paraId="5B9DA0F5" w14:textId="77777777" w:rsidR="004E4DF0" w:rsidRPr="00B426C8" w:rsidRDefault="004E4DF0" w:rsidP="00B426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 xml:space="preserve">Podane powyżej ceny są niezmienne w okresie realizowania przedmiotu zamówienia </w:t>
      </w:r>
      <w:r w:rsidR="00B3508E" w:rsidRPr="00B426C8">
        <w:rPr>
          <w:rFonts w:asciiTheme="minorHAnsi" w:hAnsiTheme="minorHAnsi" w:cstheme="minorHAnsi"/>
          <w:sz w:val="22"/>
          <w:szCs w:val="22"/>
        </w:rPr>
        <w:br/>
      </w:r>
      <w:r w:rsidRPr="00B426C8">
        <w:rPr>
          <w:rFonts w:asciiTheme="minorHAnsi" w:hAnsiTheme="minorHAnsi" w:cstheme="minorHAnsi"/>
          <w:sz w:val="22"/>
          <w:szCs w:val="22"/>
        </w:rPr>
        <w:t>i obejmują wszystkie koszty, jakie Wykonawca ponosi w związku z realizacją przedmiotu zamówienia,</w:t>
      </w:r>
    </w:p>
    <w:p w14:paraId="4934CC57" w14:textId="77777777" w:rsidR="00C84061" w:rsidRPr="00B426C8" w:rsidRDefault="00C84061" w:rsidP="00B426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Zapoznałem/zapoznaliśmy się z przedmiotem zamówienia i nie wnoszę/wnosimy jakichkolwiek zastrzeżeń do możliwości jego realizacji oraz zobowiązuję/zobowiązujemy się do wykonania przedmiotu zamówienia zgodnie z warunkami przedstawionymi przez Zamawiającego</w:t>
      </w:r>
      <w:r w:rsidRPr="00B426C8">
        <w:rPr>
          <w:rFonts w:asciiTheme="minorHAnsi" w:hAnsiTheme="minorHAnsi" w:cstheme="minorHAnsi"/>
          <w:b/>
          <w:sz w:val="22"/>
          <w:szCs w:val="22"/>
        </w:rPr>
        <w:t>,</w:t>
      </w:r>
      <w:r w:rsidRPr="00B426C8">
        <w:rPr>
          <w:rFonts w:asciiTheme="minorHAnsi" w:hAnsiTheme="minorHAnsi" w:cstheme="minorHAnsi"/>
          <w:sz w:val="22"/>
          <w:szCs w:val="22"/>
        </w:rPr>
        <w:t xml:space="preserve"> określonymi w zapytaniu ofertowym oraz wzorze umowy.</w:t>
      </w:r>
    </w:p>
    <w:p w14:paraId="099010AF" w14:textId="77777777" w:rsidR="00C84061" w:rsidRPr="00B426C8" w:rsidRDefault="00C84061" w:rsidP="00B426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Spełniam/spełniamy warunki udziału w postępowaniu, odpowiadające przedmiotowi zamówienia.</w:t>
      </w:r>
    </w:p>
    <w:p w14:paraId="76DCAC57" w14:textId="77777777" w:rsidR="00C84061" w:rsidRPr="00B426C8" w:rsidRDefault="00C84061" w:rsidP="00B426C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sz w:val="22"/>
          <w:szCs w:val="22"/>
        </w:rPr>
        <w:t>W przypadku przyznania nam zamówienia zobowiązuję/zobowiązujemy się do zawarcia umowy, zgodnie ze wzorem załączonym do zapytania, w miejscu i terminie wskazanym przez Zamawiającego</w:t>
      </w:r>
      <w:r w:rsidRPr="00B426C8">
        <w:rPr>
          <w:rFonts w:asciiTheme="minorHAnsi" w:hAnsiTheme="minorHAnsi" w:cstheme="minorHAnsi"/>
          <w:b/>
          <w:sz w:val="22"/>
          <w:szCs w:val="22"/>
        </w:rPr>
        <w:t>.</w:t>
      </w:r>
    </w:p>
    <w:p w14:paraId="0ACC6A3D" w14:textId="64A2E911" w:rsidR="00C84061" w:rsidRPr="00B426C8" w:rsidRDefault="00B3508E" w:rsidP="00B426C8">
      <w:pPr>
        <w:numPr>
          <w:ilvl w:val="0"/>
          <w:numId w:val="3"/>
        </w:numPr>
        <w:shd w:val="clear" w:color="auto" w:fill="FFFFFF"/>
        <w:spacing w:line="276" w:lineRule="auto"/>
        <w:ind w:left="284" w:hanging="284"/>
        <w:rPr>
          <w:rFonts w:asciiTheme="minorHAnsi" w:hAnsiTheme="minorHAnsi" w:cstheme="minorHAnsi"/>
          <w:color w:val="000000"/>
          <w:sz w:val="22"/>
          <w:szCs w:val="22"/>
        </w:rPr>
      </w:pPr>
      <w:r w:rsidRPr="00B426C8">
        <w:rPr>
          <w:rFonts w:asciiTheme="minorHAnsi" w:hAnsiTheme="minorHAnsi" w:cstheme="minorHAnsi"/>
          <w:color w:val="000000"/>
          <w:sz w:val="22"/>
          <w:szCs w:val="22"/>
        </w:rPr>
        <w:t xml:space="preserve">Świadomy/i </w:t>
      </w:r>
      <w:r w:rsidR="00C84061" w:rsidRPr="00B426C8">
        <w:rPr>
          <w:rFonts w:asciiTheme="minorHAnsi" w:hAnsiTheme="minorHAnsi" w:cstheme="minorHAnsi"/>
          <w:color w:val="000000"/>
          <w:sz w:val="22"/>
          <w:szCs w:val="22"/>
        </w:rPr>
        <w:t>odpowiedzialności za składanie fałszywych oświadczeń, informuję/informujemy, iż</w:t>
      </w:r>
      <w:r w:rsidR="000B555A" w:rsidRPr="00B426C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84061" w:rsidRPr="00B426C8">
        <w:rPr>
          <w:rFonts w:asciiTheme="minorHAnsi" w:hAnsiTheme="minorHAnsi" w:cstheme="minorHAnsi"/>
          <w:color w:val="000000"/>
          <w:sz w:val="22"/>
          <w:szCs w:val="22"/>
        </w:rPr>
        <w:t>dane zawarte w „Formularzu ofertowym” i pozostałych załącznikach do Zapytania ofertowego są</w:t>
      </w:r>
      <w:r w:rsidR="000B555A" w:rsidRPr="00B426C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C84061" w:rsidRPr="00B426C8">
        <w:rPr>
          <w:rFonts w:asciiTheme="minorHAnsi" w:hAnsiTheme="minorHAnsi" w:cstheme="minorHAnsi"/>
          <w:color w:val="000000"/>
          <w:sz w:val="22"/>
          <w:szCs w:val="22"/>
        </w:rPr>
        <w:t>zgodne z prawdą.</w:t>
      </w:r>
    </w:p>
    <w:p w14:paraId="5F145789" w14:textId="00FD9620" w:rsidR="00C84061" w:rsidRPr="00B426C8" w:rsidRDefault="00C84061" w:rsidP="00B426C8">
      <w:pPr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14:paraId="60BB00E4" w14:textId="17BD896C" w:rsidR="000861EF" w:rsidRPr="00B426C8" w:rsidRDefault="000861EF" w:rsidP="00B426C8">
      <w:pPr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  <w:r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związku z wejściem w życie Rozporządzenia Parlamentu Europejskiego i Rady (UE) </w:t>
      </w:r>
      <w:r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br/>
        <w:t>2016/679 z dnia 27.04.2016</w:t>
      </w:r>
      <w:r w:rsidR="00C75D6A"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t>r. w s</w:t>
      </w:r>
      <w:r w:rsidR="00C84932"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prawie ochrony osób fizycznych </w:t>
      </w:r>
      <w:r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w związku z przetwarzaniem danych osobowych i w sprawie swobodnego przepływu takich danych oraz uchylenia dyrektywy </w:t>
      </w:r>
      <w:r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lastRenderedPageBreak/>
        <w:t>95/46/WE (dalej RODO) informujemy, że na stronie: https://bip.opolskie.pl/20</w:t>
      </w:r>
      <w:r w:rsidR="00C84932"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t>18/06/ochrona-danych-osobowych/</w:t>
      </w:r>
      <w:r w:rsidRPr="00B426C8">
        <w:rPr>
          <w:rStyle w:val="Uwydatnienie"/>
          <w:rFonts w:asciiTheme="minorHAnsi" w:hAnsiTheme="minorHAnsi" w:cstheme="minorHAnsi"/>
          <w:i w:val="0"/>
          <w:sz w:val="22"/>
          <w:szCs w:val="22"/>
        </w:rPr>
        <w:t>zamieszczona jest klauzula informacyjna o ochronie danych osobowych. Wykonawcy zobowiązani są do zapoznania się z treścią klauzuli informacyjnej.</w:t>
      </w:r>
    </w:p>
    <w:p w14:paraId="7C51AFFD" w14:textId="77777777" w:rsidR="000861EF" w:rsidRDefault="000861EF" w:rsidP="00B426C8">
      <w:pPr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14:paraId="55F92B20" w14:textId="77777777" w:rsidR="00046832" w:rsidRPr="00B426C8" w:rsidRDefault="00046832" w:rsidP="00B426C8">
      <w:pPr>
        <w:rPr>
          <w:rStyle w:val="Uwydatnienie"/>
          <w:rFonts w:asciiTheme="minorHAnsi" w:hAnsiTheme="minorHAnsi" w:cstheme="minorHAnsi"/>
          <w:i w:val="0"/>
          <w:sz w:val="22"/>
          <w:szCs w:val="22"/>
        </w:rPr>
      </w:pPr>
    </w:p>
    <w:p w14:paraId="0B56D063" w14:textId="542020C0" w:rsidR="00C75D6A" w:rsidRPr="00B426C8" w:rsidRDefault="00C75D6A" w:rsidP="00B426C8">
      <w:pPr>
        <w:rPr>
          <w:rFonts w:asciiTheme="minorHAnsi" w:hAnsiTheme="minorHAnsi" w:cstheme="minorHAnsi"/>
          <w:iCs/>
          <w:sz w:val="22"/>
          <w:szCs w:val="22"/>
        </w:rPr>
      </w:pPr>
    </w:p>
    <w:p w14:paraId="1E60ADD9" w14:textId="77777777" w:rsidR="00046832" w:rsidRDefault="00615309" w:rsidP="00B426C8">
      <w:pPr>
        <w:rPr>
          <w:rFonts w:asciiTheme="minorHAnsi" w:hAnsiTheme="minorHAnsi" w:cstheme="minorHAnsi"/>
          <w:sz w:val="22"/>
          <w:szCs w:val="22"/>
        </w:rPr>
      </w:pPr>
      <w:r w:rsidRPr="00B426C8">
        <w:rPr>
          <w:rFonts w:asciiTheme="minorHAnsi" w:hAnsiTheme="minorHAnsi" w:cstheme="minorHAnsi"/>
          <w:iCs/>
          <w:sz w:val="22"/>
          <w:szCs w:val="22"/>
        </w:rPr>
        <w:t>miejscowość i data</w:t>
      </w:r>
      <w:r w:rsidR="00B3508E" w:rsidRPr="00B426C8">
        <w:rPr>
          <w:rFonts w:asciiTheme="minorHAnsi" w:hAnsiTheme="minorHAnsi" w:cstheme="minorHAnsi"/>
          <w:sz w:val="22"/>
          <w:szCs w:val="22"/>
        </w:rPr>
        <w:tab/>
      </w:r>
      <w:r w:rsidR="00B3508E" w:rsidRPr="00B426C8">
        <w:rPr>
          <w:rFonts w:asciiTheme="minorHAnsi" w:hAnsiTheme="minorHAnsi" w:cstheme="minorHAnsi"/>
          <w:sz w:val="22"/>
          <w:szCs w:val="22"/>
        </w:rPr>
        <w:tab/>
      </w:r>
      <w:r w:rsidR="00B3508E" w:rsidRPr="00B426C8">
        <w:rPr>
          <w:rFonts w:asciiTheme="minorHAnsi" w:hAnsiTheme="minorHAnsi" w:cstheme="minorHAnsi"/>
          <w:sz w:val="22"/>
          <w:szCs w:val="22"/>
        </w:rPr>
        <w:tab/>
      </w:r>
    </w:p>
    <w:p w14:paraId="7DA1F36E" w14:textId="77777777" w:rsidR="00046832" w:rsidRDefault="00046832" w:rsidP="00B426C8">
      <w:pPr>
        <w:rPr>
          <w:rFonts w:asciiTheme="minorHAnsi" w:hAnsiTheme="minorHAnsi" w:cstheme="minorHAnsi"/>
          <w:sz w:val="22"/>
          <w:szCs w:val="22"/>
        </w:rPr>
      </w:pPr>
    </w:p>
    <w:p w14:paraId="597E52D9" w14:textId="77777777" w:rsidR="00046832" w:rsidRDefault="00046832" w:rsidP="00B426C8">
      <w:pPr>
        <w:rPr>
          <w:rFonts w:asciiTheme="minorHAnsi" w:hAnsiTheme="minorHAnsi" w:cstheme="minorHAnsi"/>
          <w:sz w:val="22"/>
          <w:szCs w:val="22"/>
        </w:rPr>
      </w:pPr>
    </w:p>
    <w:p w14:paraId="6D4DC922" w14:textId="77777777" w:rsidR="00046832" w:rsidRDefault="00046832" w:rsidP="00B426C8">
      <w:pPr>
        <w:rPr>
          <w:rFonts w:asciiTheme="minorHAnsi" w:hAnsiTheme="minorHAnsi" w:cstheme="minorHAnsi"/>
          <w:sz w:val="22"/>
          <w:szCs w:val="22"/>
        </w:rPr>
      </w:pPr>
    </w:p>
    <w:p w14:paraId="2ADCEEDF" w14:textId="2189217E" w:rsidR="00615309" w:rsidRPr="00B426C8" w:rsidRDefault="00615309" w:rsidP="00046832">
      <w:pPr>
        <w:rPr>
          <w:rFonts w:asciiTheme="minorHAnsi" w:hAnsiTheme="minorHAnsi" w:cstheme="minorHAnsi"/>
          <w:i/>
          <w:sz w:val="22"/>
          <w:szCs w:val="22"/>
        </w:rPr>
      </w:pPr>
      <w:r w:rsidRPr="00B426C8">
        <w:rPr>
          <w:rFonts w:asciiTheme="minorHAnsi" w:hAnsiTheme="minorHAnsi" w:cstheme="minorHAnsi"/>
          <w:i/>
          <w:sz w:val="22"/>
          <w:szCs w:val="22"/>
        </w:rPr>
        <w:t xml:space="preserve">Pieczęć i podpis Wykonawcy </w:t>
      </w:r>
      <w:r w:rsidR="000B555A" w:rsidRPr="00B426C8">
        <w:rPr>
          <w:rFonts w:asciiTheme="minorHAnsi" w:hAnsiTheme="minorHAnsi" w:cstheme="minorHAnsi"/>
          <w:i/>
          <w:sz w:val="22"/>
          <w:szCs w:val="22"/>
        </w:rPr>
        <w:t>lub osoby</w:t>
      </w:r>
      <w:r w:rsidRPr="00B426C8">
        <w:rPr>
          <w:rFonts w:asciiTheme="minorHAnsi" w:hAnsiTheme="minorHAnsi" w:cstheme="minorHAnsi"/>
          <w:i/>
          <w:sz w:val="22"/>
          <w:szCs w:val="22"/>
        </w:rPr>
        <w:t xml:space="preserve"> uprawnionej do reprezentowania </w:t>
      </w:r>
      <w:r w:rsidR="00E55C12" w:rsidRPr="00B426C8">
        <w:rPr>
          <w:rFonts w:asciiTheme="minorHAnsi" w:hAnsiTheme="minorHAnsi" w:cstheme="minorHAnsi"/>
          <w:i/>
          <w:sz w:val="22"/>
          <w:szCs w:val="22"/>
        </w:rPr>
        <w:t>W</w:t>
      </w:r>
      <w:r w:rsidRPr="00B426C8">
        <w:rPr>
          <w:rFonts w:asciiTheme="minorHAnsi" w:hAnsiTheme="minorHAnsi" w:cstheme="minorHAnsi"/>
          <w:i/>
          <w:sz w:val="22"/>
          <w:szCs w:val="22"/>
        </w:rPr>
        <w:t>ykonawcy</w:t>
      </w:r>
    </w:p>
    <w:sectPr w:rsidR="00615309" w:rsidRPr="00B426C8" w:rsidSect="006F2936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5935" w14:textId="77777777" w:rsidR="00D519E7" w:rsidRDefault="00D519E7" w:rsidP="005761CE">
      <w:r>
        <w:separator/>
      </w:r>
    </w:p>
  </w:endnote>
  <w:endnote w:type="continuationSeparator" w:id="0">
    <w:p w14:paraId="6DAFDFCD" w14:textId="77777777" w:rsidR="00D519E7" w:rsidRDefault="00D519E7" w:rsidP="0057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65747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131489" w14:textId="77777777" w:rsidR="005761CE" w:rsidRDefault="005761CE" w:rsidP="005761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E12A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E12A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707A1B6" w14:textId="77777777" w:rsidR="005761CE" w:rsidRDefault="005761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ABAABA" w14:textId="77777777" w:rsidR="00D519E7" w:rsidRDefault="00D519E7" w:rsidP="005761CE">
      <w:r>
        <w:separator/>
      </w:r>
    </w:p>
  </w:footnote>
  <w:footnote w:type="continuationSeparator" w:id="0">
    <w:p w14:paraId="34775F04" w14:textId="77777777" w:rsidR="00D519E7" w:rsidRDefault="00D519E7" w:rsidP="00576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9F3"/>
    <w:multiLevelType w:val="hybridMultilevel"/>
    <w:tmpl w:val="CE005512"/>
    <w:lvl w:ilvl="0" w:tplc="E84648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73F13"/>
    <w:multiLevelType w:val="hybridMultilevel"/>
    <w:tmpl w:val="A664E7AE"/>
    <w:lvl w:ilvl="0" w:tplc="A0B236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12523"/>
    <w:multiLevelType w:val="hybridMultilevel"/>
    <w:tmpl w:val="C1BCDCA8"/>
    <w:lvl w:ilvl="0" w:tplc="B35C4222">
      <w:start w:val="1"/>
      <w:numFmt w:val="decimal"/>
      <w:lvlText w:val="%1."/>
      <w:lvlJc w:val="left"/>
      <w:pPr>
        <w:ind w:left="1130" w:hanging="360"/>
      </w:pPr>
      <w:rPr>
        <w:rFonts w:asciiTheme="minorHAnsi" w:eastAsia="Times New Roman" w:hAnsiTheme="minorHAnsi" w:cstheme="minorHAnsi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50" w:hanging="360"/>
      </w:pPr>
    </w:lvl>
    <w:lvl w:ilvl="2" w:tplc="0415001B" w:tentative="1">
      <w:start w:val="1"/>
      <w:numFmt w:val="lowerRoman"/>
      <w:lvlText w:val="%3."/>
      <w:lvlJc w:val="right"/>
      <w:pPr>
        <w:ind w:left="2570" w:hanging="180"/>
      </w:pPr>
    </w:lvl>
    <w:lvl w:ilvl="3" w:tplc="0415000F" w:tentative="1">
      <w:start w:val="1"/>
      <w:numFmt w:val="decimal"/>
      <w:lvlText w:val="%4."/>
      <w:lvlJc w:val="left"/>
      <w:pPr>
        <w:ind w:left="3290" w:hanging="360"/>
      </w:pPr>
    </w:lvl>
    <w:lvl w:ilvl="4" w:tplc="04150019" w:tentative="1">
      <w:start w:val="1"/>
      <w:numFmt w:val="lowerLetter"/>
      <w:lvlText w:val="%5."/>
      <w:lvlJc w:val="left"/>
      <w:pPr>
        <w:ind w:left="4010" w:hanging="360"/>
      </w:pPr>
    </w:lvl>
    <w:lvl w:ilvl="5" w:tplc="0415001B" w:tentative="1">
      <w:start w:val="1"/>
      <w:numFmt w:val="lowerRoman"/>
      <w:lvlText w:val="%6."/>
      <w:lvlJc w:val="right"/>
      <w:pPr>
        <w:ind w:left="4730" w:hanging="180"/>
      </w:pPr>
    </w:lvl>
    <w:lvl w:ilvl="6" w:tplc="0415000F" w:tentative="1">
      <w:start w:val="1"/>
      <w:numFmt w:val="decimal"/>
      <w:lvlText w:val="%7."/>
      <w:lvlJc w:val="left"/>
      <w:pPr>
        <w:ind w:left="5450" w:hanging="360"/>
      </w:pPr>
    </w:lvl>
    <w:lvl w:ilvl="7" w:tplc="04150019" w:tentative="1">
      <w:start w:val="1"/>
      <w:numFmt w:val="lowerLetter"/>
      <w:lvlText w:val="%8."/>
      <w:lvlJc w:val="left"/>
      <w:pPr>
        <w:ind w:left="6170" w:hanging="360"/>
      </w:pPr>
    </w:lvl>
    <w:lvl w:ilvl="8" w:tplc="0415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" w15:restartNumberingAfterBreak="0">
    <w:nsid w:val="2A3A3A41"/>
    <w:multiLevelType w:val="hybridMultilevel"/>
    <w:tmpl w:val="49D4D8E8"/>
    <w:lvl w:ilvl="0" w:tplc="E2CAD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E0DDD"/>
    <w:multiLevelType w:val="hybridMultilevel"/>
    <w:tmpl w:val="44421B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13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5765064">
    <w:abstractNumId w:val="2"/>
  </w:num>
  <w:num w:numId="3" w16cid:durableId="874082355">
    <w:abstractNumId w:val="5"/>
  </w:num>
  <w:num w:numId="4" w16cid:durableId="1975523798">
    <w:abstractNumId w:val="0"/>
  </w:num>
  <w:num w:numId="5" w16cid:durableId="565458510">
    <w:abstractNumId w:val="1"/>
  </w:num>
  <w:num w:numId="6" w16cid:durableId="605306883">
    <w:abstractNumId w:val="6"/>
  </w:num>
  <w:num w:numId="7" w16cid:durableId="819033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E0"/>
    <w:rsid w:val="00046832"/>
    <w:rsid w:val="00052DC8"/>
    <w:rsid w:val="000861EF"/>
    <w:rsid w:val="00097EFF"/>
    <w:rsid w:val="000B140D"/>
    <w:rsid w:val="000B555A"/>
    <w:rsid w:val="000F4F15"/>
    <w:rsid w:val="0011002F"/>
    <w:rsid w:val="001A6990"/>
    <w:rsid w:val="001F06A0"/>
    <w:rsid w:val="001F4F80"/>
    <w:rsid w:val="00205484"/>
    <w:rsid w:val="00221F0D"/>
    <w:rsid w:val="00223BAD"/>
    <w:rsid w:val="00323B9D"/>
    <w:rsid w:val="003511DB"/>
    <w:rsid w:val="004C7FAF"/>
    <w:rsid w:val="004D6BEE"/>
    <w:rsid w:val="004E4DF0"/>
    <w:rsid w:val="005037D2"/>
    <w:rsid w:val="00510810"/>
    <w:rsid w:val="00560294"/>
    <w:rsid w:val="005761CE"/>
    <w:rsid w:val="005E0077"/>
    <w:rsid w:val="005E4F61"/>
    <w:rsid w:val="00615309"/>
    <w:rsid w:val="006E12A8"/>
    <w:rsid w:val="006F2936"/>
    <w:rsid w:val="00734CB3"/>
    <w:rsid w:val="00783053"/>
    <w:rsid w:val="00794D2A"/>
    <w:rsid w:val="007A11E1"/>
    <w:rsid w:val="007E6F58"/>
    <w:rsid w:val="00831C14"/>
    <w:rsid w:val="008A67F7"/>
    <w:rsid w:val="008E4071"/>
    <w:rsid w:val="008F3D7C"/>
    <w:rsid w:val="008F3DEC"/>
    <w:rsid w:val="00911724"/>
    <w:rsid w:val="009152A0"/>
    <w:rsid w:val="009C0737"/>
    <w:rsid w:val="009C0E36"/>
    <w:rsid w:val="009F17C9"/>
    <w:rsid w:val="00A11C2A"/>
    <w:rsid w:val="00A25404"/>
    <w:rsid w:val="00A62773"/>
    <w:rsid w:val="00AB158B"/>
    <w:rsid w:val="00B110AE"/>
    <w:rsid w:val="00B158CF"/>
    <w:rsid w:val="00B3508E"/>
    <w:rsid w:val="00B426C8"/>
    <w:rsid w:val="00B44510"/>
    <w:rsid w:val="00B64787"/>
    <w:rsid w:val="00B95466"/>
    <w:rsid w:val="00B9576B"/>
    <w:rsid w:val="00BC74B2"/>
    <w:rsid w:val="00C00150"/>
    <w:rsid w:val="00C75D6A"/>
    <w:rsid w:val="00C84061"/>
    <w:rsid w:val="00C84932"/>
    <w:rsid w:val="00CE390C"/>
    <w:rsid w:val="00D130CD"/>
    <w:rsid w:val="00D16D2A"/>
    <w:rsid w:val="00D305F7"/>
    <w:rsid w:val="00D519E7"/>
    <w:rsid w:val="00D86714"/>
    <w:rsid w:val="00DF2242"/>
    <w:rsid w:val="00DF22E0"/>
    <w:rsid w:val="00E06CA3"/>
    <w:rsid w:val="00E317D6"/>
    <w:rsid w:val="00E55C12"/>
    <w:rsid w:val="00EB3BF8"/>
    <w:rsid w:val="00EF3E4C"/>
    <w:rsid w:val="00F67AC8"/>
    <w:rsid w:val="00F90627"/>
    <w:rsid w:val="00F91B36"/>
    <w:rsid w:val="00F9695C"/>
    <w:rsid w:val="00FA3ECC"/>
    <w:rsid w:val="00FB22E2"/>
    <w:rsid w:val="00FB521C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887DF"/>
  <w15:chartTrackingRefBased/>
  <w15:docId w15:val="{F7A2F490-FEB4-4E98-BA8C-3459CB85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F2936"/>
    <w:pPr>
      <w:keepNext/>
      <w:jc w:val="both"/>
      <w:outlineLvl w:val="2"/>
    </w:pPr>
    <w:rPr>
      <w:sz w:val="28"/>
      <w:szCs w:val="20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F29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F293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6F2936"/>
    <w:rPr>
      <w:rFonts w:ascii="Arial" w:eastAsia="Times New Roman" w:hAnsi="Arial" w:cs="Arial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6F2936"/>
    <w:pPr>
      <w:jc w:val="center"/>
    </w:pPr>
    <w:rPr>
      <w:b/>
      <w:sz w:val="32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6F2936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F29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6F29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6F2936"/>
    <w:rPr>
      <w:i/>
      <w:iCs/>
    </w:rPr>
  </w:style>
  <w:style w:type="paragraph" w:styleId="Akapitzlist">
    <w:name w:val="List Paragraph"/>
    <w:aliases w:val="CW_Lista,A_wyliczenie,K-P_odwolanie,Akapit z listą5,maz_wyliczenie,opis dzialania,1.Nagłówek,L1,Numerowanie,Akapit z listą 1,Podsis rysunku,Akapit z listą numerowaną,2 heading,Nagłowek 3,Preambuła,Akapit z listą BS,Dot pt,BulletC"/>
    <w:basedOn w:val="Normalny"/>
    <w:link w:val="AkapitzlistZnak"/>
    <w:uiPriority w:val="34"/>
    <w:qFormat/>
    <w:rsid w:val="004E4DF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61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1C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61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6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761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61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00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00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007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7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,Akapit z listą 1 Znak,Podsis rysunku Znak,Akapit z listą numerowaną Znak"/>
    <w:link w:val="Akapitzlist"/>
    <w:uiPriority w:val="34"/>
    <w:locked/>
    <w:rsid w:val="00C75D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f8af55-dc5f-4b5d-aefe-e2d32865f4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09A404339B5942ADACAA0A73CD0C52" ma:contentTypeVersion="10" ma:contentTypeDescription="Utwórz nowy dokument." ma:contentTypeScope="" ma:versionID="aa9b828082016300e10cf11fb0426537">
  <xsd:schema xmlns:xsd="http://www.w3.org/2001/XMLSchema" xmlns:xs="http://www.w3.org/2001/XMLSchema" xmlns:p="http://schemas.microsoft.com/office/2006/metadata/properties" xmlns:ns3="acf8af55-dc5f-4b5d-aefe-e2d32865f40b" targetNamespace="http://schemas.microsoft.com/office/2006/metadata/properties" ma:root="true" ma:fieldsID="a6be6ca1d9613bdce7929a3a341e8f53" ns3:_="">
    <xsd:import namespace="acf8af55-dc5f-4b5d-aefe-e2d32865f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8af55-dc5f-4b5d-aefe-e2d32865f4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AFE9B-DAE7-4E68-9F53-84E76261227E}">
  <ds:schemaRefs>
    <ds:schemaRef ds:uri="http://purl.org/dc/terms/"/>
    <ds:schemaRef ds:uri="http://schemas.openxmlformats.org/package/2006/metadata/core-properties"/>
    <ds:schemaRef ds:uri="acf8af55-dc5f-4b5d-aefe-e2d32865f40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C182EDD-1170-4C38-8E66-CCDBA8BD14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6F74F-C095-4D3C-A807-63ECFFCB2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8af55-dc5f-4b5d-aefe-e2d32865f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Ślimak</dc:creator>
  <cp:keywords/>
  <dc:description/>
  <cp:lastModifiedBy>Artur Ślimak</cp:lastModifiedBy>
  <cp:revision>2</cp:revision>
  <cp:lastPrinted>2024-07-16T11:12:00Z</cp:lastPrinted>
  <dcterms:created xsi:type="dcterms:W3CDTF">2024-08-06T11:47:00Z</dcterms:created>
  <dcterms:modified xsi:type="dcterms:W3CDTF">2024-08-06T11:47:00Z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0x0101005909A404339B5942ADACAA0A73CD0C52</vt:lpwstr>
  </property>
</Properties>
</file>