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2219F2">
      <w:pPr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2219F2">
      <w:pPr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2219F2">
      <w:pPr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2219F2">
      <w:pPr>
        <w:spacing w:line="240" w:lineRule="atLeast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B023A6">
        <w:rPr>
          <w:bCs/>
        </w:rPr>
        <w:t>BSW-RN</w:t>
      </w:r>
      <w:r w:rsidR="00FC1B6B" w:rsidRPr="00B84DDA">
        <w:rPr>
          <w:bCs/>
        </w:rPr>
        <w:t>.</w:t>
      </w:r>
      <w:r w:rsidR="00B023A6">
        <w:rPr>
          <w:bCs/>
        </w:rPr>
        <w:t>7740.11.2022</w:t>
      </w:r>
      <w:r w:rsidRPr="00B84DDA">
        <w:rPr>
          <w:bCs/>
        </w:rPr>
        <w:t>.MK</w:t>
      </w:r>
      <w:r w:rsidR="0068536D">
        <w:rPr>
          <w:rFonts w:asciiTheme="minorHAnsi" w:hAnsiTheme="minorHAnsi" w:cs="Arial"/>
        </w:rPr>
        <w:t xml:space="preserve"> z dnia 19</w:t>
      </w:r>
      <w:bookmarkStart w:id="0" w:name="_GoBack"/>
      <w:bookmarkEnd w:id="0"/>
      <w:r w:rsidR="00B023A6">
        <w:rPr>
          <w:rFonts w:asciiTheme="minorHAnsi" w:hAnsiTheme="minorHAnsi" w:cs="Arial"/>
        </w:rPr>
        <w:t>.01.2023</w:t>
      </w:r>
      <w:r w:rsidRPr="00B84DDA">
        <w:rPr>
          <w:rFonts w:asciiTheme="minorHAnsi" w:hAnsiTheme="minorHAnsi" w:cs="Arial"/>
        </w:rPr>
        <w:t xml:space="preserve"> r. </w:t>
      </w:r>
    </w:p>
    <w:p w:rsidR="008578B9" w:rsidRPr="00B84DDA" w:rsidRDefault="008578B9" w:rsidP="002219F2">
      <w:pPr>
        <w:spacing w:line="240" w:lineRule="atLeast"/>
        <w:rPr>
          <w:rFonts w:asciiTheme="minorHAnsi" w:hAnsiTheme="minorHAnsi" w:cs="Arial"/>
        </w:rPr>
      </w:pPr>
    </w:p>
    <w:p w:rsidR="008578B9" w:rsidRPr="00B84DDA" w:rsidRDefault="008578B9" w:rsidP="002219F2">
      <w:pPr>
        <w:autoSpaceDE w:val="0"/>
        <w:autoSpaceDN w:val="0"/>
        <w:adjustRightInd w:val="0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2219F2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2219F2">
      <w:pPr>
        <w:autoSpaceDE w:val="0"/>
        <w:autoSpaceDN w:val="0"/>
        <w:adjustRightInd w:val="0"/>
        <w:rPr>
          <w:color w:val="000000"/>
        </w:rPr>
      </w:pPr>
    </w:p>
    <w:p w:rsidR="008578B9" w:rsidRPr="00B84DDA" w:rsidRDefault="008578B9" w:rsidP="002219F2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2219F2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2219F2">
      <w:pPr>
        <w:autoSpaceDE w:val="0"/>
        <w:autoSpaceDN w:val="0"/>
        <w:adjustRightInd w:val="0"/>
        <w:rPr>
          <w:color w:val="000000"/>
        </w:rPr>
      </w:pPr>
    </w:p>
    <w:p w:rsidR="008578B9" w:rsidRPr="00B84DDA" w:rsidRDefault="008578B9" w:rsidP="002219F2">
      <w:pPr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2219F2">
      <w:pPr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:rsidR="00382BF5" w:rsidRPr="00B84DDA" w:rsidRDefault="00382BF5" w:rsidP="002219F2">
      <w:pPr>
        <w:rPr>
          <w:i/>
          <w:iCs/>
          <w:color w:val="000000"/>
          <w:lang w:val="de-DE"/>
        </w:rPr>
      </w:pPr>
    </w:p>
    <w:p w:rsidR="008578B9" w:rsidRPr="00B84DDA" w:rsidRDefault="008578B9" w:rsidP="002219F2">
      <w:pPr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2219F2">
      <w:pPr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:rsidR="003E4784" w:rsidRPr="00B84DDA" w:rsidRDefault="003E4784" w:rsidP="002219F2">
      <w:pPr>
        <w:rPr>
          <w:i/>
          <w:iCs/>
          <w:color w:val="000000"/>
          <w:lang w:val="de-DE"/>
        </w:rPr>
      </w:pPr>
    </w:p>
    <w:p w:rsidR="008578B9" w:rsidRPr="00B84DDA" w:rsidRDefault="008578B9" w:rsidP="002219F2">
      <w:pPr>
        <w:pStyle w:val="Akapitzlist"/>
        <w:numPr>
          <w:ilvl w:val="0"/>
          <w:numId w:val="2"/>
        </w:numPr>
        <w:spacing w:line="240" w:lineRule="atLeast"/>
        <w:ind w:left="426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00703F" w:rsidP="002219F2">
      <w:pPr>
        <w:pStyle w:val="Akapitzlist"/>
        <w:numPr>
          <w:ilvl w:val="0"/>
          <w:numId w:val="2"/>
        </w:numPr>
        <w:spacing w:line="240" w:lineRule="atLeast"/>
        <w:ind w:left="426"/>
      </w:pPr>
      <w:r w:rsidRPr="00B84DDA">
        <w:t>Termin wykonania umowy ……………………………………………………</w:t>
      </w:r>
    </w:p>
    <w:p w:rsidR="008578B9" w:rsidRPr="00B84DDA" w:rsidRDefault="00BD34D5" w:rsidP="002219F2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:rsidR="008578B9" w:rsidRPr="00B84DDA" w:rsidRDefault="008578B9" w:rsidP="002219F2">
      <w:pPr>
        <w:pStyle w:val="Akapitzlist"/>
        <w:numPr>
          <w:ilvl w:val="0"/>
          <w:numId w:val="2"/>
        </w:numPr>
        <w:spacing w:line="240" w:lineRule="atLeast"/>
        <w:ind w:left="425" w:hanging="349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2219F2">
      <w:pPr>
        <w:pStyle w:val="Akapitzlist"/>
        <w:numPr>
          <w:ilvl w:val="0"/>
          <w:numId w:val="2"/>
        </w:numPr>
        <w:spacing w:line="240" w:lineRule="atLeast"/>
        <w:ind w:left="425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2219F2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B84DDA" w:rsidRDefault="00072B89" w:rsidP="002219F2">
      <w:pPr>
        <w:pStyle w:val="Akapitzlist"/>
        <w:numPr>
          <w:ilvl w:val="0"/>
          <w:numId w:val="2"/>
        </w:numPr>
        <w:spacing w:line="240" w:lineRule="atLeast"/>
        <w:ind w:left="425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578B9" w:rsidRPr="00B84DDA" w:rsidRDefault="008578B9" w:rsidP="002219F2"/>
    <w:p w:rsidR="00C85E6E" w:rsidRPr="00B84DDA" w:rsidRDefault="008578B9" w:rsidP="002219F2"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2219F2">
    <w:pPr>
      <w:pStyle w:val="Nagwek"/>
    </w:pPr>
    <w:r>
      <w:t>Załącznik nr 1</w:t>
    </w:r>
  </w:p>
  <w:p w:rsidR="008578B9" w:rsidRDefault="00EB2228" w:rsidP="002219F2">
    <w:pPr>
      <w:pStyle w:val="Nagwek"/>
    </w:pPr>
    <w:r>
      <w:t xml:space="preserve">do </w:t>
    </w:r>
    <w:r w:rsidR="008578B9">
      <w:t>Zaproszenia do składania ofert</w:t>
    </w:r>
  </w:p>
  <w:p w:rsidR="008578B9" w:rsidRDefault="00EF50FA" w:rsidP="002219F2">
    <w:pPr>
      <w:pStyle w:val="Nagwek"/>
    </w:pPr>
    <w:r>
      <w:t>nr</w:t>
    </w:r>
    <w:r w:rsidR="00B023A6">
      <w:t xml:space="preserve"> BSW-RN</w:t>
    </w:r>
    <w:r w:rsidR="00FC1B6B">
      <w:t>.</w:t>
    </w:r>
    <w:r w:rsidR="00B023A6">
      <w:t>7740.11.2022</w:t>
    </w:r>
    <w:r w:rsidR="008578B9">
      <w:t>.MK</w:t>
    </w:r>
  </w:p>
  <w:p w:rsidR="008578B9" w:rsidRDefault="008578B9" w:rsidP="002219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72B89"/>
    <w:rsid w:val="000C70D0"/>
    <w:rsid w:val="002219F2"/>
    <w:rsid w:val="00234D63"/>
    <w:rsid w:val="00381915"/>
    <w:rsid w:val="00382BF5"/>
    <w:rsid w:val="003E4784"/>
    <w:rsid w:val="003F5AA7"/>
    <w:rsid w:val="005811B6"/>
    <w:rsid w:val="006339F5"/>
    <w:rsid w:val="0068536D"/>
    <w:rsid w:val="00696F75"/>
    <w:rsid w:val="006A77E7"/>
    <w:rsid w:val="0079287F"/>
    <w:rsid w:val="007A2CC2"/>
    <w:rsid w:val="008347FA"/>
    <w:rsid w:val="008578B9"/>
    <w:rsid w:val="00981220"/>
    <w:rsid w:val="00997675"/>
    <w:rsid w:val="00A345C0"/>
    <w:rsid w:val="00AB3734"/>
    <w:rsid w:val="00B023A6"/>
    <w:rsid w:val="00B229C7"/>
    <w:rsid w:val="00B84DDA"/>
    <w:rsid w:val="00BC7300"/>
    <w:rsid w:val="00BD34D5"/>
    <w:rsid w:val="00C85E6E"/>
    <w:rsid w:val="00E543BF"/>
    <w:rsid w:val="00E91632"/>
    <w:rsid w:val="00EB2228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2023-01-19T11:19:00Z</cp:lastPrinted>
  <dcterms:created xsi:type="dcterms:W3CDTF">2023-01-19T14:23:00Z</dcterms:created>
  <dcterms:modified xsi:type="dcterms:W3CDTF">2023-01-19T14:23:00Z</dcterms:modified>
</cp:coreProperties>
</file>