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1F1E33F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ozeznania rynku</w:t>
      </w:r>
      <w:r w:rsidR="00FA341E" w:rsidRPr="000E24ED">
        <w:rPr>
          <w:b/>
          <w:szCs w:val="24"/>
        </w:rPr>
        <w:t xml:space="preserve"> - formularz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0DAE6EE1" w:rsidR="000A0560" w:rsidRPr="000E24ED" w:rsidRDefault="000A4876" w:rsidP="000A0560">
      <w:r w:rsidRPr="000E24ED">
        <w:rPr>
          <w:szCs w:val="24"/>
        </w:rPr>
        <w:t>Przedmiot zamówienia na świadczenie</w:t>
      </w:r>
      <w:r w:rsidR="000A0560" w:rsidRPr="000E24ED">
        <w:rPr>
          <w:szCs w:val="24"/>
        </w:rPr>
        <w:t xml:space="preserve"> usługi</w:t>
      </w:r>
      <w:r w:rsidRPr="000E24ED">
        <w:rPr>
          <w:szCs w:val="24"/>
        </w:rPr>
        <w:t xml:space="preserve"> </w:t>
      </w:r>
      <w:r w:rsidR="000A0560" w:rsidRPr="000E24ED">
        <w:t xml:space="preserve">.: </w:t>
      </w:r>
      <w:r w:rsidR="000A0560" w:rsidRPr="000E24ED">
        <w:rPr>
          <w:b/>
          <w:bCs/>
        </w:rPr>
        <w:t>„Dostarczanie posiłków z obsługą (tzw.</w:t>
      </w:r>
      <w:r w:rsidR="008574B7" w:rsidRPr="000E24ED">
        <w:rPr>
          <w:b/>
          <w:bCs/>
        </w:rPr>
        <w:t xml:space="preserve"> </w:t>
      </w:r>
      <w:r w:rsidR="000A0560" w:rsidRPr="000E24ED">
        <w:rPr>
          <w:b/>
          <w:bCs/>
        </w:rPr>
        <w:t xml:space="preserve">catering) </w:t>
      </w:r>
      <w:r w:rsidR="000A0560" w:rsidRPr="000E24ED">
        <w:rPr>
          <w:rFonts w:cs="Tahoma"/>
          <w:szCs w:val="20"/>
        </w:rPr>
        <w:t xml:space="preserve">w ramach realizacji projektu LIFE pn.: "Wdrożenie systemu zarządzania jakością </w:t>
      </w:r>
      <w:r w:rsidR="000A0560" w:rsidRPr="000E24ED">
        <w:rPr>
          <w:rFonts w:cs="Tahoma"/>
          <w:szCs w:val="20"/>
        </w:rPr>
        <w:lastRenderedPageBreak/>
        <w:t>powietrza 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(D1, E2)</w:t>
      </w:r>
    </w:p>
    <w:p w14:paraId="4FBE7135" w14:textId="400FC9C0" w:rsidR="000A4876" w:rsidRPr="000E24ED" w:rsidRDefault="000A4876" w:rsidP="00476C9F">
      <w:pPr>
        <w:spacing w:after="240"/>
        <w:rPr>
          <w:b/>
          <w:szCs w:val="24"/>
        </w:rPr>
      </w:pPr>
      <w:r w:rsidRPr="000E24ED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1498"/>
        <w:gridCol w:w="1498"/>
        <w:gridCol w:w="1498"/>
        <w:gridCol w:w="1498"/>
      </w:tblGrid>
      <w:tr w:rsidR="00486220" w:rsidRPr="00AE55F2" w14:paraId="16A1CBEF" w14:textId="77777777" w:rsidTr="00D87F9B">
        <w:trPr>
          <w:trHeight w:val="288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26692" w14:textId="77777777"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Rodzaje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cateringów: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C5AF67" w14:textId="77777777"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E6DD62" w14:textId="77777777"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C7BFB5" w14:textId="77777777"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26B0F" w14:textId="77777777"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</w:tr>
      <w:tr w:rsidR="00486220" w:rsidRPr="00AE55F2" w14:paraId="51D60C08" w14:textId="77777777" w:rsidTr="00D87F9B">
        <w:trPr>
          <w:trHeight w:val="1047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94D1D" w14:textId="77777777"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041B4" w14:textId="77777777"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spotkań, która służy jedynie do porównania ofert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56D02" w14:textId="77777777"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osób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3BEAB" w14:textId="77777777"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Razem liczba osób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670E6" w14:textId="326EE4B1"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 w:rsidR="009C658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netto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na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1 uczestnika spotkania</w:t>
            </w:r>
          </w:p>
        </w:tc>
      </w:tr>
      <w:tr w:rsidR="00486220" w:rsidRPr="00AE55F2" w14:paraId="05D6D10C" w14:textId="77777777" w:rsidTr="00D87F9B">
        <w:trPr>
          <w:trHeight w:val="2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7F00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PRZERWA KAWOWA Wariant nr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F2A6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A75D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8B8E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883A" w14:textId="77777777"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14:paraId="7197CB2F" w14:textId="77777777" w:rsidTr="00D87F9B">
        <w:trPr>
          <w:trHeight w:val="288"/>
        </w:trPr>
        <w:tc>
          <w:tcPr>
            <w:tcW w:w="3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0C6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PRZERWA KAWOWA Wariant nr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43D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680" w14:textId="70692BEE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  <w:r w:rsidR="00E85CFC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B22" w14:textId="2D56FF10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  <w:r w:rsidR="00E85CFC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D101" w14:textId="77777777"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14:paraId="199AAC34" w14:textId="77777777" w:rsidTr="00D87F9B">
        <w:trPr>
          <w:trHeight w:val="288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046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6458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18F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0A0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16A0" w14:textId="77777777"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14:paraId="0F05CB65" w14:textId="77777777" w:rsidTr="00D87F9B">
        <w:trPr>
          <w:trHeight w:val="2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395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9EA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73A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861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01E7" w14:textId="77777777"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14:paraId="67EA9BE2" w14:textId="77777777" w:rsidTr="00D87F9B">
        <w:trPr>
          <w:trHeight w:val="2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9850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EDD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A0C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E5F5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B94E" w14:textId="77777777"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14:paraId="4847BAF7" w14:textId="77777777" w:rsidTr="00D87F9B">
        <w:trPr>
          <w:trHeight w:val="2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FEF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DB4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8FF9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3EA3" w14:textId="77777777"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E4BC" w14:textId="77777777"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719B686" w14:textId="77777777" w:rsidR="000A4876" w:rsidRPr="000E24ED" w:rsidRDefault="000A4876" w:rsidP="000A4876">
      <w:pPr>
        <w:spacing w:before="360" w:after="0"/>
        <w:rPr>
          <w:szCs w:val="24"/>
        </w:rPr>
      </w:pPr>
      <w:r w:rsidRPr="000E24ED">
        <w:rPr>
          <w:szCs w:val="24"/>
        </w:rPr>
        <w:t>Podając szacunkową wartość zamówienia oświadczamy, że:</w:t>
      </w:r>
    </w:p>
    <w:p w14:paraId="207BF0DF" w14:textId="2B57D29D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364C583D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29E1FEB1" w14:textId="77777777" w:rsidR="000A4876" w:rsidRPr="000E24ED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9F14" w14:textId="77777777" w:rsidR="002128B8" w:rsidRDefault="002128B8" w:rsidP="00361673">
      <w:r>
        <w:separator/>
      </w:r>
    </w:p>
  </w:endnote>
  <w:endnote w:type="continuationSeparator" w:id="0">
    <w:p w14:paraId="0774FD79" w14:textId="77777777" w:rsidR="002128B8" w:rsidRDefault="002128B8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2128B8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E5635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2128B8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E56353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2128B8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E5635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2BA7" w14:textId="77777777" w:rsidR="002128B8" w:rsidRDefault="002128B8" w:rsidP="00361673">
      <w:r>
        <w:separator/>
      </w:r>
    </w:p>
  </w:footnote>
  <w:footnote w:type="continuationSeparator" w:id="0">
    <w:p w14:paraId="1AE70D80" w14:textId="77777777" w:rsidR="002128B8" w:rsidRDefault="002128B8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30606F"/>
    <w:rsid w:val="00307581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76C9F"/>
    <w:rsid w:val="00477CFA"/>
    <w:rsid w:val="00486220"/>
    <w:rsid w:val="004A6902"/>
    <w:rsid w:val="004B01C5"/>
    <w:rsid w:val="004D25FA"/>
    <w:rsid w:val="004F1A40"/>
    <w:rsid w:val="00542188"/>
    <w:rsid w:val="00554E8C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43297"/>
    <w:rsid w:val="00D76D95"/>
    <w:rsid w:val="00D8082D"/>
    <w:rsid w:val="00E341EF"/>
    <w:rsid w:val="00E45550"/>
    <w:rsid w:val="00E56353"/>
    <w:rsid w:val="00E85CFC"/>
    <w:rsid w:val="00E861BB"/>
    <w:rsid w:val="00E9731E"/>
    <w:rsid w:val="00EE7D46"/>
    <w:rsid w:val="00F03CF9"/>
    <w:rsid w:val="00F31157"/>
    <w:rsid w:val="00F574D4"/>
    <w:rsid w:val="00F661DF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Anna Rychlicka</cp:lastModifiedBy>
  <cp:revision>3</cp:revision>
  <dcterms:created xsi:type="dcterms:W3CDTF">2021-10-06T09:39:00Z</dcterms:created>
  <dcterms:modified xsi:type="dcterms:W3CDTF">2021-10-06T12:07:00Z</dcterms:modified>
</cp:coreProperties>
</file>