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8FE9" w14:textId="77777777" w:rsidR="004A29C8" w:rsidRPr="00E41DA6" w:rsidRDefault="004A29C8">
      <w:pPr>
        <w:rPr>
          <w:rFonts w:ascii="Calibri" w:hAnsi="Calibri" w:cs="Calibri"/>
          <w:sz w:val="20"/>
          <w:szCs w:val="20"/>
        </w:rPr>
      </w:pPr>
    </w:p>
    <w:p w14:paraId="6195934D" w14:textId="77777777" w:rsidR="005752B8" w:rsidRPr="00E41DA6" w:rsidRDefault="005752B8">
      <w:pPr>
        <w:rPr>
          <w:rFonts w:ascii="Calibri" w:hAnsi="Calibri" w:cs="Calibri"/>
          <w:sz w:val="20"/>
          <w:szCs w:val="20"/>
        </w:rPr>
      </w:pPr>
    </w:p>
    <w:p w14:paraId="143DF94E" w14:textId="6A4E78BC" w:rsidR="004D04F8" w:rsidRPr="00E41DA6" w:rsidRDefault="005752B8" w:rsidP="00B65510">
      <w:pPr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E41DA6">
        <w:rPr>
          <w:rFonts w:ascii="Calibri" w:hAnsi="Calibri" w:cs="Calibri"/>
          <w:b/>
          <w:sz w:val="22"/>
          <w:szCs w:val="22"/>
        </w:rPr>
        <w:t xml:space="preserve">Formularz zgłaszania opinii </w:t>
      </w:r>
      <w:r w:rsidRPr="00E41DA6">
        <w:rPr>
          <w:rFonts w:ascii="Calibri" w:hAnsi="Calibri" w:cs="Calibri"/>
          <w:b/>
          <w:bCs/>
          <w:sz w:val="22"/>
          <w:szCs w:val="22"/>
        </w:rPr>
        <w:t xml:space="preserve">do projektu </w:t>
      </w:r>
      <w:r w:rsidRPr="00E41DA6">
        <w:rPr>
          <w:rFonts w:ascii="Calibri" w:hAnsi="Calibri" w:cs="Calibri"/>
          <w:b/>
          <w:bCs/>
          <w:i/>
          <w:sz w:val="22"/>
          <w:szCs w:val="22"/>
        </w:rPr>
        <w:t>Audytu krajobrazowego Województwa Opolskiego</w:t>
      </w:r>
    </w:p>
    <w:p w14:paraId="4CE4C5E3" w14:textId="6CD18D34" w:rsidR="005752B8" w:rsidRPr="00E41DA6" w:rsidRDefault="00AF69D0" w:rsidP="004D04F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dla podmiotów wskazanych w</w:t>
      </w:r>
      <w:r w:rsidR="005752B8" w:rsidRPr="00E41DA6">
        <w:rPr>
          <w:rFonts w:ascii="Calibri" w:hAnsi="Calibri" w:cs="Calibri"/>
          <w:sz w:val="20"/>
          <w:szCs w:val="20"/>
        </w:rPr>
        <w:t xml:space="preserve"> art.</w:t>
      </w:r>
      <w:r w:rsidR="009411F3" w:rsidRPr="00E41DA6">
        <w:rPr>
          <w:rFonts w:ascii="Calibri" w:hAnsi="Calibri" w:cs="Calibri"/>
          <w:sz w:val="20"/>
          <w:szCs w:val="20"/>
        </w:rPr>
        <w:t> </w:t>
      </w:r>
      <w:r w:rsidR="005752B8" w:rsidRPr="00E41DA6">
        <w:rPr>
          <w:rFonts w:ascii="Calibri" w:hAnsi="Calibri" w:cs="Calibri"/>
          <w:sz w:val="20"/>
          <w:szCs w:val="20"/>
        </w:rPr>
        <w:t>38b. ust.</w:t>
      </w:r>
      <w:r w:rsidR="009411F3" w:rsidRPr="00E41DA6">
        <w:rPr>
          <w:rFonts w:ascii="Calibri" w:hAnsi="Calibri" w:cs="Calibri"/>
          <w:sz w:val="20"/>
          <w:szCs w:val="20"/>
        </w:rPr>
        <w:t> </w:t>
      </w:r>
      <w:r w:rsidR="005752B8" w:rsidRPr="00E41DA6">
        <w:rPr>
          <w:rFonts w:ascii="Calibri" w:hAnsi="Calibri" w:cs="Calibri"/>
          <w:sz w:val="20"/>
          <w:szCs w:val="20"/>
        </w:rPr>
        <w:t>2 pkt</w:t>
      </w:r>
      <w:r w:rsidR="009411F3" w:rsidRPr="00E41DA6">
        <w:rPr>
          <w:rFonts w:ascii="Calibri" w:hAnsi="Calibri" w:cs="Calibri"/>
          <w:sz w:val="20"/>
          <w:szCs w:val="20"/>
        </w:rPr>
        <w:t> </w:t>
      </w:r>
      <w:r w:rsidR="005752B8" w:rsidRPr="00E41DA6">
        <w:rPr>
          <w:rFonts w:ascii="Calibri" w:hAnsi="Calibri" w:cs="Calibri"/>
          <w:sz w:val="20"/>
          <w:szCs w:val="20"/>
        </w:rPr>
        <w:t>2. Ustawy z dnia 27 marca 2003</w:t>
      </w:r>
      <w:r w:rsidR="009411F3" w:rsidRPr="00E41DA6">
        <w:rPr>
          <w:rFonts w:ascii="Calibri" w:hAnsi="Calibri" w:cs="Calibri"/>
          <w:sz w:val="20"/>
          <w:szCs w:val="20"/>
        </w:rPr>
        <w:t> </w:t>
      </w:r>
      <w:r w:rsidR="005752B8" w:rsidRPr="00E41DA6">
        <w:rPr>
          <w:rFonts w:ascii="Calibri" w:hAnsi="Calibri" w:cs="Calibri"/>
          <w:sz w:val="20"/>
          <w:szCs w:val="20"/>
        </w:rPr>
        <w:t>r. o planowaniu i zagospodarowaniu przestrzennym.</w:t>
      </w:r>
    </w:p>
    <w:p w14:paraId="30BB9E24" w14:textId="77777777" w:rsidR="009411F3" w:rsidRPr="00E41DA6" w:rsidRDefault="009411F3" w:rsidP="005752B8">
      <w:pPr>
        <w:rPr>
          <w:rFonts w:ascii="Calibri" w:hAnsi="Calibri" w:cs="Calibri"/>
          <w:b/>
          <w:bCs/>
          <w:sz w:val="20"/>
          <w:szCs w:val="20"/>
        </w:rPr>
      </w:pPr>
      <w:bookmarkStart w:id="0" w:name="_Hlk172187041"/>
    </w:p>
    <w:p w14:paraId="465D689E" w14:textId="77777777" w:rsidR="00DD3728" w:rsidRPr="00E41DA6" w:rsidRDefault="00DD3728" w:rsidP="00DD3728">
      <w:pPr>
        <w:rPr>
          <w:rFonts w:ascii="Calibri" w:hAnsi="Calibri" w:cs="Calibri"/>
          <w:b/>
          <w:sz w:val="20"/>
          <w:szCs w:val="20"/>
        </w:rPr>
      </w:pPr>
    </w:p>
    <w:p w14:paraId="088348C3" w14:textId="77777777" w:rsidR="00DD3728" w:rsidRPr="00E41DA6" w:rsidRDefault="00DD3728" w:rsidP="00DD3728">
      <w:pPr>
        <w:spacing w:after="120"/>
        <w:rPr>
          <w:rFonts w:ascii="Calibri" w:hAnsi="Calibri" w:cs="Calibri"/>
          <w:b/>
          <w:sz w:val="20"/>
          <w:szCs w:val="20"/>
        </w:rPr>
      </w:pPr>
      <w:r w:rsidRPr="00E41DA6">
        <w:rPr>
          <w:rFonts w:ascii="Calibri" w:hAnsi="Calibri" w:cs="Calibri"/>
          <w:b/>
          <w:sz w:val="20"/>
          <w:szCs w:val="20"/>
        </w:rPr>
        <w:t>1. Informacja o podmiocie zgłaszającym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3870"/>
        <w:gridCol w:w="3870"/>
        <w:gridCol w:w="3870"/>
      </w:tblGrid>
      <w:tr w:rsidR="00DD3728" w:rsidRPr="00E41DA6" w14:paraId="1BC68B33" w14:textId="77777777" w:rsidTr="00424D7C">
        <w:trPr>
          <w:trHeight w:val="634"/>
        </w:trPr>
        <w:tc>
          <w:tcPr>
            <w:tcW w:w="1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8B040F" w14:textId="77777777" w:rsidR="00DD3728" w:rsidRPr="00E41DA6" w:rsidRDefault="00DD3728" w:rsidP="00AE40A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Podmiot opiniujący</w:t>
            </w:r>
          </w:p>
          <w:p w14:paraId="0327752A" w14:textId="77777777" w:rsidR="00DD3728" w:rsidRPr="00E41DA6" w:rsidRDefault="00DD3728" w:rsidP="00AE40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sz w:val="20"/>
                <w:szCs w:val="20"/>
              </w:rPr>
              <w:t>(proszę zaznaczyć)</w:t>
            </w:r>
          </w:p>
        </w:tc>
      </w:tr>
      <w:tr w:rsidR="00DD3728" w:rsidRPr="00E41DA6" w14:paraId="0D04E8D3" w14:textId="77777777" w:rsidTr="00424D7C">
        <w:trPr>
          <w:trHeight w:val="80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603C3" w14:textId="5BC47E73" w:rsidR="00DD3728" w:rsidRPr="00E41DA6" w:rsidRDefault="00DD3728" w:rsidP="00AE40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Rada gminy</w:t>
            </w: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1905973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B0199" w14:textId="77777777" w:rsidR="00DD3728" w:rsidRPr="00E41DA6" w:rsidRDefault="00DD3728" w:rsidP="00AE40A9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41D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8EF12" w14:textId="77777777" w:rsidR="00DD3728" w:rsidRPr="00E41DA6" w:rsidRDefault="00DD3728" w:rsidP="00AE40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Regionalny dyrektor ochrony środowiska</w:t>
            </w: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58365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870FD" w14:textId="77777777" w:rsidR="00DD3728" w:rsidRPr="00E41DA6" w:rsidRDefault="00DD3728" w:rsidP="00AE40A9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41D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35F84" w14:textId="77777777" w:rsidR="00DD3728" w:rsidRPr="00E41DA6" w:rsidRDefault="00DD3728" w:rsidP="00AE40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Wojewódzki konserwator zabytków</w:t>
            </w: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114059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44158" w14:textId="77777777" w:rsidR="00DD3728" w:rsidRPr="00E41DA6" w:rsidRDefault="00DD3728" w:rsidP="00AE40A9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41D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B8025" w14:textId="1C33E00A" w:rsidR="00DD3728" w:rsidRPr="00E41DA6" w:rsidRDefault="00DD3728" w:rsidP="00AE40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Dyrektor parku krajobrazowego</w:t>
            </w: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869186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FE79B" w14:textId="37CCDF0A" w:rsidR="00DD3728" w:rsidRPr="00E41DA6" w:rsidRDefault="00B65510" w:rsidP="00AE40A9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D3728" w:rsidRPr="00E41DA6" w14:paraId="7C82AC4A" w14:textId="77777777" w:rsidTr="00AE40A9">
        <w:trPr>
          <w:trHeight w:val="579"/>
        </w:trPr>
        <w:tc>
          <w:tcPr>
            <w:tcW w:w="154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0648D05" w14:textId="4DEEAA5B" w:rsidR="00DD3728" w:rsidRPr="00E41DA6" w:rsidRDefault="00DD3728" w:rsidP="00AE40A9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Dane kontaktowe</w:t>
            </w:r>
          </w:p>
        </w:tc>
      </w:tr>
      <w:tr w:rsidR="00DD3728" w:rsidRPr="00E41DA6" w14:paraId="612BF0CE" w14:textId="77777777" w:rsidTr="00DD3728">
        <w:trPr>
          <w:trHeight w:val="3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88AEB" w14:textId="77777777" w:rsidR="00DD3728" w:rsidRPr="00E41DA6" w:rsidRDefault="00DD3728" w:rsidP="00AE40A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632EA" w14:textId="77777777" w:rsidR="00DD3728" w:rsidRPr="00E41DA6" w:rsidRDefault="00DD3728" w:rsidP="00AE40A9">
            <w:pPr>
              <w:spacing w:line="276" w:lineRule="auto"/>
              <w:ind w:firstLine="16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D3728" w:rsidRPr="00E41DA6" w14:paraId="54CB7A4F" w14:textId="77777777" w:rsidTr="00DD3728">
        <w:trPr>
          <w:trHeight w:val="42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1F8B5" w14:textId="77777777" w:rsidR="00DD3728" w:rsidRPr="00E41DA6" w:rsidRDefault="00DD3728" w:rsidP="00AE40A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Stanowisko / Nazwa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F2AD8" w14:textId="77777777" w:rsidR="00DD3728" w:rsidRPr="00E41DA6" w:rsidRDefault="00DD3728" w:rsidP="00AE40A9">
            <w:pPr>
              <w:spacing w:line="276" w:lineRule="auto"/>
              <w:ind w:firstLine="16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D3728" w:rsidRPr="00E41DA6" w14:paraId="78D15724" w14:textId="77777777" w:rsidTr="00DD3728">
        <w:trPr>
          <w:trHeight w:val="41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FFA60" w14:textId="77777777" w:rsidR="00DD3728" w:rsidRPr="00E41DA6" w:rsidRDefault="00DD3728" w:rsidP="00AE40A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Adres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4E7E6" w14:textId="77777777" w:rsidR="00DD3728" w:rsidRPr="00E41DA6" w:rsidRDefault="00DD3728" w:rsidP="00AE40A9">
            <w:pPr>
              <w:spacing w:line="276" w:lineRule="auto"/>
              <w:ind w:firstLine="16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D3728" w:rsidRPr="00E41DA6" w14:paraId="462009D5" w14:textId="77777777" w:rsidTr="00DD3728">
        <w:trPr>
          <w:trHeight w:val="42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8F232" w14:textId="77777777" w:rsidR="00DD3728" w:rsidRPr="00E41DA6" w:rsidRDefault="00DD3728" w:rsidP="00AE40A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Telefon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03437" w14:textId="77777777" w:rsidR="00DD3728" w:rsidRPr="00E41DA6" w:rsidRDefault="00DD3728" w:rsidP="00AE40A9">
            <w:pPr>
              <w:spacing w:line="276" w:lineRule="auto"/>
              <w:ind w:firstLine="16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D3728" w:rsidRPr="00E41DA6" w14:paraId="5CEAA066" w14:textId="77777777" w:rsidTr="00DD3728">
        <w:trPr>
          <w:trHeight w:val="41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600ED" w14:textId="77777777" w:rsidR="00DD3728" w:rsidRPr="00E41DA6" w:rsidRDefault="00DD3728" w:rsidP="00AE40A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E680E" w14:textId="77777777" w:rsidR="00DD3728" w:rsidRPr="00E41DA6" w:rsidRDefault="00DD3728" w:rsidP="00AE40A9">
            <w:pPr>
              <w:spacing w:line="276" w:lineRule="auto"/>
              <w:ind w:firstLine="16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018558D" w14:textId="77777777" w:rsidR="00DD3728" w:rsidRPr="00E41DA6" w:rsidRDefault="00DD3728" w:rsidP="00DD3728">
      <w:pPr>
        <w:rPr>
          <w:rFonts w:ascii="Calibri" w:hAnsi="Calibri" w:cs="Calibri"/>
          <w:b/>
          <w:sz w:val="20"/>
          <w:szCs w:val="20"/>
        </w:rPr>
      </w:pPr>
    </w:p>
    <w:p w14:paraId="1DEBD8A6" w14:textId="77777777" w:rsidR="005752B8" w:rsidRPr="00E41DA6" w:rsidRDefault="005752B8" w:rsidP="005752B8">
      <w:pPr>
        <w:rPr>
          <w:rFonts w:ascii="Calibri" w:hAnsi="Calibri" w:cs="Calibri"/>
          <w:b/>
          <w:sz w:val="20"/>
          <w:szCs w:val="20"/>
        </w:rPr>
      </w:pPr>
    </w:p>
    <w:p w14:paraId="7987EB11" w14:textId="77777777" w:rsidR="009411F3" w:rsidRPr="00E41DA6" w:rsidRDefault="009411F3" w:rsidP="005752B8">
      <w:pPr>
        <w:rPr>
          <w:rFonts w:ascii="Calibri" w:hAnsi="Calibri" w:cs="Calibri"/>
          <w:b/>
          <w:sz w:val="20"/>
          <w:szCs w:val="20"/>
        </w:rPr>
      </w:pPr>
    </w:p>
    <w:bookmarkEnd w:id="0"/>
    <w:p w14:paraId="7BE314D8" w14:textId="2C3A42E8" w:rsidR="005752B8" w:rsidRPr="00E41DA6" w:rsidRDefault="005752B8" w:rsidP="009411F3">
      <w:pPr>
        <w:spacing w:after="120"/>
        <w:rPr>
          <w:rFonts w:ascii="Calibri" w:hAnsi="Calibri" w:cs="Calibri"/>
          <w:b/>
          <w:sz w:val="20"/>
          <w:szCs w:val="20"/>
        </w:rPr>
      </w:pPr>
      <w:r w:rsidRPr="00E41DA6">
        <w:rPr>
          <w:rFonts w:ascii="Calibri" w:hAnsi="Calibri" w:cs="Calibri"/>
          <w:b/>
          <w:sz w:val="20"/>
          <w:szCs w:val="20"/>
        </w:rPr>
        <w:t>2. Zgłaszane uwagi</w:t>
      </w:r>
      <w:r w:rsidR="006048AA" w:rsidRPr="00E41DA6">
        <w:rPr>
          <w:rFonts w:ascii="Calibri" w:hAnsi="Calibri" w:cs="Calibri"/>
          <w:b/>
          <w:sz w:val="20"/>
          <w:szCs w:val="20"/>
        </w:rPr>
        <w:t xml:space="preserve"> do CZĘŚCI OPISOWEJ I TABELARYCZNEJ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4536"/>
        <w:gridCol w:w="4961"/>
      </w:tblGrid>
      <w:tr w:rsidR="005752B8" w:rsidRPr="00E41DA6" w14:paraId="188AE786" w14:textId="77777777" w:rsidTr="00532B2B">
        <w:trPr>
          <w:trHeight w:val="2169"/>
        </w:trPr>
        <w:tc>
          <w:tcPr>
            <w:tcW w:w="576" w:type="dxa"/>
            <w:shd w:val="clear" w:color="auto" w:fill="E6E6E6"/>
            <w:vAlign w:val="center"/>
          </w:tcPr>
          <w:p w14:paraId="0C4B81C1" w14:textId="77777777" w:rsidR="005752B8" w:rsidRPr="00E41DA6" w:rsidRDefault="005752B8" w:rsidP="001370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791" w:type="dxa"/>
            <w:shd w:val="clear" w:color="auto" w:fill="E6E6E6"/>
          </w:tcPr>
          <w:p w14:paraId="47BD7EE9" w14:textId="77777777" w:rsidR="005752B8" w:rsidRPr="00E41DA6" w:rsidRDefault="005752B8" w:rsidP="004A0766">
            <w:pPr>
              <w:spacing w:before="24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Gmina 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(lub gminy), 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E41DA6">
              <w:rPr>
                <w:rFonts w:ascii="Calibri" w:hAnsi="Calibri" w:cs="Calibri"/>
                <w:b/>
                <w:bCs/>
                <w:sz w:val="20"/>
                <w:szCs w:val="20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</w:tcPr>
          <w:p w14:paraId="4BBA9A85" w14:textId="1AF7301A" w:rsidR="005752B8" w:rsidRPr="00E41DA6" w:rsidRDefault="005752B8" w:rsidP="004A0766">
            <w:pPr>
              <w:spacing w:before="24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Kod i nazwa krajobrazu 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E41DA6">
              <w:rPr>
                <w:rFonts w:ascii="Calibri" w:hAnsi="Calibri" w:cs="Calibri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1843" w:type="dxa"/>
            <w:shd w:val="clear" w:color="auto" w:fill="E6E6E6"/>
          </w:tcPr>
          <w:p w14:paraId="203F7AA7" w14:textId="49C9B0E5" w:rsidR="004A0766" w:rsidRPr="00E41DA6" w:rsidRDefault="004A0766" w:rsidP="004A0766">
            <w:pPr>
              <w:spacing w:before="24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Numer strony,</w:t>
            </w:r>
          </w:p>
          <w:p w14:paraId="50C6AD0B" w14:textId="7BC39132" w:rsidR="005752B8" w:rsidRPr="00E41DA6" w:rsidRDefault="00E52254" w:rsidP="004A0766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Nazwa </w:t>
            </w:r>
            <w:r w:rsidR="005752B8" w:rsidRPr="00E41DA6">
              <w:rPr>
                <w:rFonts w:ascii="Calibri" w:hAnsi="Calibri" w:cs="Calibri"/>
                <w:b/>
                <w:sz w:val="20"/>
                <w:szCs w:val="20"/>
              </w:rPr>
              <w:t>załącznika</w:t>
            </w:r>
            <w:r w:rsidR="005752B8" w:rsidRPr="00E41DA6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i rodzaj zagadnienia, </w:t>
            </w:r>
            <w:r w:rsidR="005752B8" w:rsidRPr="00E41DA6">
              <w:rPr>
                <w:rFonts w:ascii="Calibri" w:hAnsi="Calibri" w:cs="Calibri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4536" w:type="dxa"/>
            <w:shd w:val="clear" w:color="auto" w:fill="E6E6E6"/>
          </w:tcPr>
          <w:p w14:paraId="70E958D5" w14:textId="088B39AA" w:rsidR="005752B8" w:rsidRPr="00E41DA6" w:rsidRDefault="005752B8" w:rsidP="004A0766">
            <w:pPr>
              <w:spacing w:before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Treść uwagi</w:t>
            </w:r>
          </w:p>
          <w:p w14:paraId="4301DB6A" w14:textId="214181F2" w:rsidR="005752B8" w:rsidRPr="00E41DA6" w:rsidRDefault="005752B8" w:rsidP="004A0766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6E6E6"/>
          </w:tcPr>
          <w:p w14:paraId="5DD9CC5E" w14:textId="602FEC46" w:rsidR="00532B2B" w:rsidRDefault="00532B2B" w:rsidP="00532B2B">
            <w:pPr>
              <w:spacing w:before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ropozycji zmiany </w:t>
            </w:r>
          </w:p>
          <w:p w14:paraId="7A237C03" w14:textId="77777777" w:rsidR="005752B8" w:rsidRDefault="00532B2B" w:rsidP="00532B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 uzasadnieniem</w:t>
            </w:r>
          </w:p>
          <w:p w14:paraId="7E89D4EF" w14:textId="77777777" w:rsidR="00532B2B" w:rsidRDefault="00532B2B" w:rsidP="00532B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4B4B0C" w14:textId="08E2C41A" w:rsidR="00532B2B" w:rsidRPr="00E41DA6" w:rsidRDefault="00532B2B" w:rsidP="00532B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sz w:val="20"/>
                <w:szCs w:val="20"/>
              </w:rPr>
              <w:t xml:space="preserve">(w miarę możliwości precyzyjne określenie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E41DA6">
              <w:rPr>
                <w:rFonts w:ascii="Calibri" w:hAnsi="Calibri" w:cs="Calibri"/>
                <w:sz w:val="20"/>
                <w:szCs w:val="20"/>
              </w:rPr>
              <w:t xml:space="preserve">np. „jest </w:t>
            </w:r>
            <w:r w:rsidRPr="00E41D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Pr="00E41DA6">
              <w:rPr>
                <w:rFonts w:ascii="Calibri" w:hAnsi="Calibri" w:cs="Calibri"/>
                <w:sz w:val="20"/>
                <w:szCs w:val="20"/>
              </w:rPr>
              <w:t xml:space="preserve"> powinno być”)</w:t>
            </w:r>
          </w:p>
        </w:tc>
      </w:tr>
      <w:tr w:rsidR="005752B8" w:rsidRPr="00E41DA6" w14:paraId="34AF965C" w14:textId="77777777" w:rsidTr="009411F3">
        <w:trPr>
          <w:trHeight w:val="717"/>
        </w:trPr>
        <w:tc>
          <w:tcPr>
            <w:tcW w:w="576" w:type="dxa"/>
            <w:vAlign w:val="center"/>
          </w:tcPr>
          <w:p w14:paraId="23E0C331" w14:textId="1EBE63C3" w:rsidR="005752B8" w:rsidRPr="00E41DA6" w:rsidRDefault="005752B8" w:rsidP="009411F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00ACFB88" w14:textId="77777777" w:rsidR="005752B8" w:rsidRPr="00E41DA6" w:rsidRDefault="005752B8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73A43E3" w14:textId="77777777" w:rsidR="005752B8" w:rsidRPr="00E41DA6" w:rsidRDefault="005752B8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4B06C6" w14:textId="77777777" w:rsidR="005752B8" w:rsidRPr="00E41DA6" w:rsidRDefault="005752B8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4FBED3" w14:textId="493CC4E5" w:rsidR="005752B8" w:rsidRPr="00E41DA6" w:rsidRDefault="005752B8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C585B34" w14:textId="77777777" w:rsidR="005752B8" w:rsidRPr="00E41DA6" w:rsidRDefault="005752B8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11F3" w:rsidRPr="00E41DA6" w14:paraId="4D0460DF" w14:textId="77777777" w:rsidTr="009411F3">
        <w:trPr>
          <w:trHeight w:val="717"/>
        </w:trPr>
        <w:tc>
          <w:tcPr>
            <w:tcW w:w="576" w:type="dxa"/>
            <w:vAlign w:val="center"/>
          </w:tcPr>
          <w:p w14:paraId="3ED3E97A" w14:textId="77777777" w:rsidR="009411F3" w:rsidRPr="00E41DA6" w:rsidRDefault="009411F3" w:rsidP="009411F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2B0BCD1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148936A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4C1C27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E0EB6C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1B44D41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11F3" w:rsidRPr="00E41DA6" w14:paraId="3BB9463D" w14:textId="77777777" w:rsidTr="009411F3">
        <w:trPr>
          <w:trHeight w:val="717"/>
        </w:trPr>
        <w:tc>
          <w:tcPr>
            <w:tcW w:w="576" w:type="dxa"/>
            <w:vAlign w:val="center"/>
          </w:tcPr>
          <w:p w14:paraId="7DE59BCC" w14:textId="77777777" w:rsidR="009411F3" w:rsidRPr="00E41DA6" w:rsidRDefault="009411F3" w:rsidP="009411F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C96E0EF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3402C87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9330C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2844E1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1E72669" w14:textId="77777777" w:rsidR="009411F3" w:rsidRPr="00E41DA6" w:rsidRDefault="009411F3" w:rsidP="001370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78A36D" w14:textId="77777777" w:rsidR="006048AA" w:rsidRPr="00E41DA6" w:rsidRDefault="006048AA" w:rsidP="006048AA">
      <w:pPr>
        <w:spacing w:after="120"/>
        <w:rPr>
          <w:rFonts w:ascii="Calibri" w:hAnsi="Calibri" w:cs="Calibri"/>
          <w:bCs/>
          <w:sz w:val="20"/>
          <w:szCs w:val="20"/>
        </w:rPr>
      </w:pPr>
    </w:p>
    <w:p w14:paraId="1632C9A4" w14:textId="77777777" w:rsidR="006048AA" w:rsidRPr="00E41DA6" w:rsidRDefault="006048AA" w:rsidP="006048AA">
      <w:pPr>
        <w:spacing w:after="120"/>
        <w:rPr>
          <w:rFonts w:ascii="Calibri" w:hAnsi="Calibri" w:cs="Calibri"/>
          <w:bCs/>
          <w:sz w:val="20"/>
          <w:szCs w:val="20"/>
        </w:rPr>
      </w:pPr>
    </w:p>
    <w:p w14:paraId="1C37187C" w14:textId="7DDF32E9" w:rsidR="006048AA" w:rsidRPr="00E41DA6" w:rsidRDefault="006048AA" w:rsidP="006048AA">
      <w:pPr>
        <w:spacing w:after="120"/>
        <w:rPr>
          <w:rFonts w:ascii="Calibri" w:hAnsi="Calibri" w:cs="Calibri"/>
          <w:b/>
          <w:sz w:val="20"/>
          <w:szCs w:val="20"/>
        </w:rPr>
      </w:pPr>
      <w:r w:rsidRPr="00E41DA6">
        <w:rPr>
          <w:rFonts w:ascii="Calibri" w:hAnsi="Calibri" w:cs="Calibri"/>
          <w:b/>
          <w:sz w:val="20"/>
          <w:szCs w:val="20"/>
        </w:rPr>
        <w:t>3. Zgłaszane uwagi do CZĘŚCI GRAFICZNEJ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4536"/>
        <w:gridCol w:w="4961"/>
      </w:tblGrid>
      <w:tr w:rsidR="006048AA" w:rsidRPr="00E41DA6" w14:paraId="76319181" w14:textId="77777777" w:rsidTr="00532B2B">
        <w:trPr>
          <w:trHeight w:val="1975"/>
        </w:trPr>
        <w:tc>
          <w:tcPr>
            <w:tcW w:w="576" w:type="dxa"/>
            <w:shd w:val="clear" w:color="auto" w:fill="E6E6E6"/>
            <w:vAlign w:val="center"/>
          </w:tcPr>
          <w:p w14:paraId="08B3003A" w14:textId="77777777" w:rsidR="006048AA" w:rsidRPr="00E41DA6" w:rsidRDefault="006048AA" w:rsidP="00AE40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791" w:type="dxa"/>
            <w:shd w:val="clear" w:color="auto" w:fill="E6E6E6"/>
          </w:tcPr>
          <w:p w14:paraId="561C66DE" w14:textId="77777777" w:rsidR="006048AA" w:rsidRPr="00E41DA6" w:rsidRDefault="006048AA" w:rsidP="00AE40A9">
            <w:pPr>
              <w:spacing w:before="24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Gmina 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(lub gminy), 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E41DA6">
              <w:rPr>
                <w:rFonts w:ascii="Calibri" w:hAnsi="Calibri" w:cs="Calibri"/>
                <w:b/>
                <w:bCs/>
                <w:sz w:val="20"/>
                <w:szCs w:val="20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</w:tcPr>
          <w:p w14:paraId="1AA33C86" w14:textId="77777777" w:rsidR="006048AA" w:rsidRPr="00E41DA6" w:rsidRDefault="006048AA" w:rsidP="00AE40A9">
            <w:pPr>
              <w:spacing w:before="24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Kod i nazwa krajobrazu 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E41DA6">
              <w:rPr>
                <w:rFonts w:ascii="Calibri" w:hAnsi="Calibri" w:cs="Calibri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1843" w:type="dxa"/>
            <w:shd w:val="clear" w:color="auto" w:fill="E6E6E6"/>
          </w:tcPr>
          <w:p w14:paraId="08EA48A0" w14:textId="0868DB88" w:rsidR="006048AA" w:rsidRPr="00E41DA6" w:rsidRDefault="006048AA" w:rsidP="006048AA">
            <w:pPr>
              <w:spacing w:before="24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Nazwa załącznika graficznego, </w:t>
            </w:r>
            <w:r w:rsidRPr="00E41DA6">
              <w:rPr>
                <w:rFonts w:ascii="Calibri" w:hAnsi="Calibri" w:cs="Calibri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4536" w:type="dxa"/>
            <w:shd w:val="clear" w:color="auto" w:fill="E6E6E6"/>
          </w:tcPr>
          <w:p w14:paraId="1EF0CD70" w14:textId="2B6E5A72" w:rsidR="00532B2B" w:rsidRPr="00E41DA6" w:rsidRDefault="006048AA" w:rsidP="00532B2B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Treść uwagi</w:t>
            </w:r>
          </w:p>
          <w:p w14:paraId="1705F4B7" w14:textId="4747FDBE" w:rsidR="006048AA" w:rsidRPr="00E41DA6" w:rsidRDefault="006048AA" w:rsidP="00AE40A9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6E6E6"/>
          </w:tcPr>
          <w:p w14:paraId="6D8D76D9" w14:textId="77777777" w:rsidR="00532B2B" w:rsidRDefault="00532B2B" w:rsidP="00532B2B">
            <w:pPr>
              <w:spacing w:before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ropozycji zmiany </w:t>
            </w:r>
          </w:p>
          <w:p w14:paraId="6715430A" w14:textId="77777777" w:rsidR="00532B2B" w:rsidRDefault="00532B2B" w:rsidP="00532B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 uzasadnieniem</w:t>
            </w:r>
          </w:p>
          <w:p w14:paraId="35B9B92A" w14:textId="77777777" w:rsidR="00532B2B" w:rsidRDefault="00532B2B" w:rsidP="00532B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89DEB4" w14:textId="310154A1" w:rsidR="006048AA" w:rsidRPr="00E41DA6" w:rsidRDefault="00532B2B" w:rsidP="00532B2B">
            <w:pPr>
              <w:spacing w:before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sz w:val="20"/>
                <w:szCs w:val="20"/>
              </w:rPr>
              <w:t xml:space="preserve">(w miarę możliwości precyzyjne określenie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E41DA6">
              <w:rPr>
                <w:rFonts w:ascii="Calibri" w:hAnsi="Calibri" w:cs="Calibri"/>
                <w:sz w:val="20"/>
                <w:szCs w:val="20"/>
              </w:rPr>
              <w:t xml:space="preserve">np. „jest </w:t>
            </w:r>
            <w:r w:rsidRPr="00E41D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Pr="00E41DA6">
              <w:rPr>
                <w:rFonts w:ascii="Calibri" w:hAnsi="Calibri" w:cs="Calibri"/>
                <w:sz w:val="20"/>
                <w:szCs w:val="20"/>
              </w:rPr>
              <w:t xml:space="preserve"> powinno być”)</w:t>
            </w:r>
          </w:p>
        </w:tc>
      </w:tr>
      <w:tr w:rsidR="006048AA" w:rsidRPr="00E41DA6" w14:paraId="718BB524" w14:textId="77777777" w:rsidTr="00AE40A9">
        <w:trPr>
          <w:trHeight w:val="717"/>
        </w:trPr>
        <w:tc>
          <w:tcPr>
            <w:tcW w:w="576" w:type="dxa"/>
            <w:vAlign w:val="center"/>
          </w:tcPr>
          <w:p w14:paraId="66A7F434" w14:textId="77777777" w:rsidR="006048AA" w:rsidRPr="00E41DA6" w:rsidRDefault="006048AA" w:rsidP="00DD372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0" w:firstLine="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54504FEC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2816F331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7C6C34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4FD2B8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C53AFCA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8AA" w:rsidRPr="00E41DA6" w14:paraId="23C44743" w14:textId="77777777" w:rsidTr="00AE40A9">
        <w:trPr>
          <w:trHeight w:val="717"/>
        </w:trPr>
        <w:tc>
          <w:tcPr>
            <w:tcW w:w="576" w:type="dxa"/>
            <w:vAlign w:val="center"/>
          </w:tcPr>
          <w:p w14:paraId="17B12157" w14:textId="77777777" w:rsidR="006048AA" w:rsidRPr="00E41DA6" w:rsidRDefault="006048AA" w:rsidP="00DD372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0" w:firstLine="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0158B271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42C2567E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CF784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305CCB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F64A96C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8AA" w:rsidRPr="00E41DA6" w14:paraId="081395B1" w14:textId="77777777" w:rsidTr="00AE40A9">
        <w:trPr>
          <w:trHeight w:val="717"/>
        </w:trPr>
        <w:tc>
          <w:tcPr>
            <w:tcW w:w="576" w:type="dxa"/>
            <w:vAlign w:val="center"/>
          </w:tcPr>
          <w:p w14:paraId="3BEEA391" w14:textId="77777777" w:rsidR="006048AA" w:rsidRPr="00E41DA6" w:rsidRDefault="006048AA" w:rsidP="00DD372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0" w:firstLine="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D05BD6E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040F0F0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80813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0A6F22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B5647F7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625B4C" w14:textId="77777777" w:rsidR="006048AA" w:rsidRPr="00E41DA6" w:rsidRDefault="006048AA" w:rsidP="006048AA">
      <w:pPr>
        <w:rPr>
          <w:rFonts w:ascii="Calibri" w:hAnsi="Calibri" w:cs="Calibri"/>
          <w:sz w:val="20"/>
          <w:szCs w:val="20"/>
        </w:rPr>
      </w:pPr>
    </w:p>
    <w:p w14:paraId="68B62194" w14:textId="77777777" w:rsidR="00532B2B" w:rsidRDefault="00532B2B" w:rsidP="005752B8">
      <w:pPr>
        <w:rPr>
          <w:rFonts w:ascii="Calibri" w:hAnsi="Calibri" w:cs="Calibri"/>
          <w:sz w:val="20"/>
          <w:szCs w:val="20"/>
        </w:rPr>
      </w:pPr>
    </w:p>
    <w:p w14:paraId="78D3E27E" w14:textId="77777777" w:rsidR="00532B2B" w:rsidRPr="00E41DA6" w:rsidRDefault="00532B2B" w:rsidP="005752B8">
      <w:pPr>
        <w:rPr>
          <w:rFonts w:ascii="Calibri" w:hAnsi="Calibri" w:cs="Calibri"/>
          <w:sz w:val="20"/>
          <w:szCs w:val="20"/>
        </w:rPr>
      </w:pPr>
    </w:p>
    <w:p w14:paraId="3F2DA314" w14:textId="54163BAD" w:rsidR="006048AA" w:rsidRPr="00E41DA6" w:rsidRDefault="006048AA" w:rsidP="006048AA">
      <w:pPr>
        <w:spacing w:after="120"/>
        <w:rPr>
          <w:rFonts w:ascii="Calibri" w:hAnsi="Calibri" w:cs="Calibri"/>
          <w:b/>
          <w:sz w:val="20"/>
          <w:szCs w:val="20"/>
        </w:rPr>
      </w:pPr>
      <w:r w:rsidRPr="00E41DA6">
        <w:rPr>
          <w:rFonts w:ascii="Calibri" w:hAnsi="Calibri" w:cs="Calibri"/>
          <w:b/>
          <w:sz w:val="20"/>
          <w:szCs w:val="20"/>
        </w:rPr>
        <w:t>4. Zgłaszane uwagi do DOKUMENTACJI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4536"/>
        <w:gridCol w:w="4961"/>
      </w:tblGrid>
      <w:tr w:rsidR="006048AA" w:rsidRPr="00E41DA6" w14:paraId="021EA546" w14:textId="77777777" w:rsidTr="00532B2B">
        <w:trPr>
          <w:trHeight w:val="2124"/>
        </w:trPr>
        <w:tc>
          <w:tcPr>
            <w:tcW w:w="576" w:type="dxa"/>
            <w:shd w:val="clear" w:color="auto" w:fill="E6E6E6"/>
            <w:vAlign w:val="center"/>
          </w:tcPr>
          <w:p w14:paraId="54D60DEE" w14:textId="77777777" w:rsidR="006048AA" w:rsidRPr="00E41DA6" w:rsidRDefault="006048AA" w:rsidP="00AE40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791" w:type="dxa"/>
            <w:shd w:val="clear" w:color="auto" w:fill="E6E6E6"/>
          </w:tcPr>
          <w:p w14:paraId="32E1513B" w14:textId="77777777" w:rsidR="006048AA" w:rsidRPr="00E41DA6" w:rsidRDefault="006048AA" w:rsidP="00AE40A9">
            <w:pPr>
              <w:spacing w:before="24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Gmina 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(lub gminy), 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E41DA6">
              <w:rPr>
                <w:rFonts w:ascii="Calibri" w:hAnsi="Calibri" w:cs="Calibri"/>
                <w:b/>
                <w:bCs/>
                <w:sz w:val="20"/>
                <w:szCs w:val="20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</w:tcPr>
          <w:p w14:paraId="08F6223F" w14:textId="77777777" w:rsidR="006048AA" w:rsidRPr="00E41DA6" w:rsidRDefault="006048AA" w:rsidP="00AE40A9">
            <w:pPr>
              <w:spacing w:before="24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Kod i nazwa krajobrazu 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E41DA6">
              <w:rPr>
                <w:rFonts w:ascii="Calibri" w:hAnsi="Calibri" w:cs="Calibri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1843" w:type="dxa"/>
            <w:shd w:val="clear" w:color="auto" w:fill="E6E6E6"/>
          </w:tcPr>
          <w:p w14:paraId="658C8E3F" w14:textId="77777777" w:rsidR="006048AA" w:rsidRPr="00E41DA6" w:rsidRDefault="006048AA" w:rsidP="00AE40A9">
            <w:pPr>
              <w:spacing w:before="24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Numer strony,</w:t>
            </w:r>
          </w:p>
          <w:p w14:paraId="5C39EC0A" w14:textId="77777777" w:rsidR="006048AA" w:rsidRPr="00E41DA6" w:rsidRDefault="006048AA" w:rsidP="00AE40A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numer załącznika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i rodzaj zagadnienia, </w:t>
            </w:r>
            <w:r w:rsidRPr="00E41DA6">
              <w:rPr>
                <w:rFonts w:ascii="Calibri" w:hAnsi="Calibri" w:cs="Calibri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4536" w:type="dxa"/>
            <w:shd w:val="clear" w:color="auto" w:fill="E6E6E6"/>
          </w:tcPr>
          <w:p w14:paraId="35211DB7" w14:textId="3BA6FB0A" w:rsidR="00532B2B" w:rsidRPr="00E41DA6" w:rsidRDefault="006048AA" w:rsidP="00532B2B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41DA6">
              <w:rPr>
                <w:rFonts w:ascii="Calibri" w:hAnsi="Calibri" w:cs="Calibri"/>
                <w:b/>
                <w:sz w:val="20"/>
                <w:szCs w:val="20"/>
              </w:rPr>
              <w:t>Treść uwagi</w:t>
            </w:r>
          </w:p>
          <w:p w14:paraId="527DC667" w14:textId="3F49589B" w:rsidR="006048AA" w:rsidRPr="00E41DA6" w:rsidRDefault="006048AA" w:rsidP="00AE40A9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6E6E6"/>
          </w:tcPr>
          <w:p w14:paraId="0B98B9DE" w14:textId="77777777" w:rsidR="00532B2B" w:rsidRDefault="00532B2B" w:rsidP="00532B2B">
            <w:pPr>
              <w:spacing w:before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E41DA6">
              <w:rPr>
                <w:rFonts w:ascii="Calibri" w:hAnsi="Calibri" w:cs="Calibri"/>
                <w:b/>
                <w:sz w:val="20"/>
                <w:szCs w:val="20"/>
              </w:rPr>
              <w:t xml:space="preserve">ropozycji zmiany </w:t>
            </w:r>
          </w:p>
          <w:p w14:paraId="7D1F2E52" w14:textId="77777777" w:rsidR="00532B2B" w:rsidRDefault="00532B2B" w:rsidP="00532B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 uzasadnieniem</w:t>
            </w:r>
          </w:p>
          <w:p w14:paraId="3040F43B" w14:textId="77777777" w:rsidR="00532B2B" w:rsidRDefault="00532B2B" w:rsidP="00532B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313DDA" w14:textId="46E63966" w:rsidR="006048AA" w:rsidRPr="00E41DA6" w:rsidRDefault="00532B2B" w:rsidP="00532B2B">
            <w:pPr>
              <w:spacing w:before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41DA6">
              <w:rPr>
                <w:rFonts w:ascii="Calibri" w:hAnsi="Calibri" w:cs="Calibri"/>
                <w:sz w:val="20"/>
                <w:szCs w:val="20"/>
              </w:rPr>
              <w:t xml:space="preserve">(w miarę możliwości precyzyjne określenie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E41DA6">
              <w:rPr>
                <w:rFonts w:ascii="Calibri" w:hAnsi="Calibri" w:cs="Calibri"/>
                <w:sz w:val="20"/>
                <w:szCs w:val="20"/>
              </w:rPr>
              <w:t xml:space="preserve">np. „jest </w:t>
            </w:r>
            <w:r w:rsidRPr="00E41DA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Pr="00E41DA6">
              <w:rPr>
                <w:rFonts w:ascii="Calibri" w:hAnsi="Calibri" w:cs="Calibri"/>
                <w:sz w:val="20"/>
                <w:szCs w:val="20"/>
              </w:rPr>
              <w:t xml:space="preserve"> powinno być”)</w:t>
            </w:r>
          </w:p>
        </w:tc>
      </w:tr>
      <w:tr w:rsidR="006048AA" w:rsidRPr="00E41DA6" w14:paraId="1F0250CB" w14:textId="77777777" w:rsidTr="00AE40A9">
        <w:trPr>
          <w:trHeight w:val="717"/>
        </w:trPr>
        <w:tc>
          <w:tcPr>
            <w:tcW w:w="576" w:type="dxa"/>
            <w:vAlign w:val="center"/>
          </w:tcPr>
          <w:p w14:paraId="6CB71012" w14:textId="77777777" w:rsidR="006048AA" w:rsidRPr="00E41DA6" w:rsidRDefault="006048AA" w:rsidP="00DD372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5F071BC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4481922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8ED0A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AA819C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C3B0382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8AA" w:rsidRPr="00E41DA6" w14:paraId="2F24E217" w14:textId="77777777" w:rsidTr="00AE40A9">
        <w:trPr>
          <w:trHeight w:val="717"/>
        </w:trPr>
        <w:tc>
          <w:tcPr>
            <w:tcW w:w="576" w:type="dxa"/>
            <w:vAlign w:val="center"/>
          </w:tcPr>
          <w:p w14:paraId="36E248EC" w14:textId="77777777" w:rsidR="006048AA" w:rsidRPr="00E41DA6" w:rsidRDefault="006048AA" w:rsidP="00DD372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2146306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3279621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B72544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1D5ACD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3144AF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8AA" w:rsidRPr="00E41DA6" w14:paraId="224AB7BA" w14:textId="77777777" w:rsidTr="00AE40A9">
        <w:trPr>
          <w:trHeight w:val="717"/>
        </w:trPr>
        <w:tc>
          <w:tcPr>
            <w:tcW w:w="576" w:type="dxa"/>
            <w:vAlign w:val="center"/>
          </w:tcPr>
          <w:p w14:paraId="35025124" w14:textId="77777777" w:rsidR="006048AA" w:rsidRPr="00E41DA6" w:rsidRDefault="006048AA" w:rsidP="00DD372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34EFA22D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82D78DA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2419A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1B74D5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5DD895" w14:textId="77777777" w:rsidR="006048AA" w:rsidRPr="00E41DA6" w:rsidRDefault="006048AA" w:rsidP="00AE40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772E1E" w14:textId="77777777" w:rsidR="006048AA" w:rsidRPr="00E41DA6" w:rsidRDefault="006048AA" w:rsidP="006048AA">
      <w:pPr>
        <w:rPr>
          <w:rFonts w:ascii="Calibri" w:hAnsi="Calibri" w:cs="Calibri"/>
          <w:sz w:val="20"/>
          <w:szCs w:val="20"/>
        </w:rPr>
      </w:pPr>
    </w:p>
    <w:p w14:paraId="03D28B10" w14:textId="77777777" w:rsidR="006048AA" w:rsidRPr="00E41DA6" w:rsidRDefault="006048AA" w:rsidP="005752B8">
      <w:pPr>
        <w:rPr>
          <w:rFonts w:ascii="Calibri" w:hAnsi="Calibri" w:cs="Calibri"/>
          <w:sz w:val="20"/>
          <w:szCs w:val="20"/>
        </w:rPr>
      </w:pPr>
    </w:p>
    <w:sectPr w:rsidR="006048AA" w:rsidRPr="00E41DA6" w:rsidSect="0057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D95"/>
    <w:multiLevelType w:val="hybridMultilevel"/>
    <w:tmpl w:val="46FEF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6C1"/>
    <w:multiLevelType w:val="hybridMultilevel"/>
    <w:tmpl w:val="46FE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4F13"/>
    <w:multiLevelType w:val="hybridMultilevel"/>
    <w:tmpl w:val="46FEF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8836">
    <w:abstractNumId w:val="1"/>
  </w:num>
  <w:num w:numId="2" w16cid:durableId="1275938281">
    <w:abstractNumId w:val="2"/>
  </w:num>
  <w:num w:numId="3" w16cid:durableId="61062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B9"/>
    <w:rsid w:val="00044351"/>
    <w:rsid w:val="00081788"/>
    <w:rsid w:val="003B051B"/>
    <w:rsid w:val="00424D7C"/>
    <w:rsid w:val="00486B95"/>
    <w:rsid w:val="00486F70"/>
    <w:rsid w:val="004A0766"/>
    <w:rsid w:val="004A29C8"/>
    <w:rsid w:val="004D04F8"/>
    <w:rsid w:val="0052700B"/>
    <w:rsid w:val="00532B2B"/>
    <w:rsid w:val="005752B8"/>
    <w:rsid w:val="005F773E"/>
    <w:rsid w:val="006048AA"/>
    <w:rsid w:val="006A5AD5"/>
    <w:rsid w:val="0087417A"/>
    <w:rsid w:val="009411F3"/>
    <w:rsid w:val="00A94308"/>
    <w:rsid w:val="00AA685A"/>
    <w:rsid w:val="00AF69D0"/>
    <w:rsid w:val="00B57799"/>
    <w:rsid w:val="00B65510"/>
    <w:rsid w:val="00BB5C78"/>
    <w:rsid w:val="00DD3728"/>
    <w:rsid w:val="00E41DA6"/>
    <w:rsid w:val="00E52254"/>
    <w:rsid w:val="00E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9459"/>
  <w15:chartTrackingRefBased/>
  <w15:docId w15:val="{201CE670-C437-4E4A-8D3E-2F58871F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B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B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B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B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B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B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B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B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B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B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B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B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B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B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4B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B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4B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B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B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75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E6F3-282A-441C-BA94-23BFDCEC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opinii do projektu Audytu krajobrazowego woj opolskiego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opinii do projektu Audytu krajobrazowego woj opolskiego</dc:title>
  <dc:subject/>
  <dc:creator>Maciej Michałowski</dc:creator>
  <cp:keywords>Audyt krajobrazowy</cp:keywords>
  <dc:description/>
  <cp:lastModifiedBy>Maciej Michałowski</cp:lastModifiedBy>
  <cp:revision>12</cp:revision>
  <dcterms:created xsi:type="dcterms:W3CDTF">2024-07-18T06:42:00Z</dcterms:created>
  <dcterms:modified xsi:type="dcterms:W3CDTF">2024-07-25T07:48:00Z</dcterms:modified>
  <cp:category>Opinie</cp:category>
</cp:coreProperties>
</file>