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17" w:rsidRDefault="0006275C" w:rsidP="00E461DB">
      <w:pPr>
        <w:spacing w:after="527"/>
        <w:ind w:right="-47"/>
      </w:pPr>
      <w:r>
        <w:rPr>
          <w:noProof/>
        </w:rPr>
        <mc:AlternateContent>
          <mc:Choice Requires="wpg">
            <w:drawing>
              <wp:inline distT="0" distB="0" distL="0" distR="0">
                <wp:extent cx="5776595" cy="1390512"/>
                <wp:effectExtent l="0" t="0" r="0" b="0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595" cy="1390512"/>
                          <a:chOff x="0" y="0"/>
                          <a:chExt cx="5776595" cy="1390512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736600" y="960844"/>
                            <a:ext cx="503999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995" h="50165">
                                <a:moveTo>
                                  <a:pt x="0" y="0"/>
                                </a:moveTo>
                                <a:lnTo>
                                  <a:pt x="5039995" y="0"/>
                                </a:lnTo>
                                <a:lnTo>
                                  <a:pt x="5039995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3D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905" y="960844"/>
                            <a:ext cx="73469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695" h="50800">
                                <a:moveTo>
                                  <a:pt x="0" y="0"/>
                                </a:moveTo>
                                <a:lnTo>
                                  <a:pt x="734695" y="0"/>
                                </a:lnTo>
                                <a:lnTo>
                                  <a:pt x="734695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BF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55" y="0"/>
                            <a:ext cx="736600" cy="855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46150" y="566723"/>
                            <a:ext cx="122238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36906" y="566723"/>
                            <a:ext cx="116218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23058" y="566723"/>
                            <a:ext cx="114546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07920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92598" y="566723"/>
                            <a:ext cx="128760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88199" y="566723"/>
                            <a:ext cx="58695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31125" y="566723"/>
                            <a:ext cx="140800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35817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20495" y="566723"/>
                            <a:ext cx="116218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06647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91325" y="566723"/>
                            <a:ext cx="114546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76187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60866" y="566723"/>
                            <a:ext cx="93811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30196" y="566723"/>
                            <a:ext cx="115717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16040" y="566723"/>
                            <a:ext cx="13160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13734" y="566723"/>
                            <a:ext cx="16521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36782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1460" y="566723"/>
                            <a:ext cx="115717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07304" y="566723"/>
                            <a:ext cx="7023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58949" y="566723"/>
                            <a:ext cx="58695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01874" y="566723"/>
                            <a:ext cx="16521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24923" y="566723"/>
                            <a:ext cx="13160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22616" y="566723"/>
                            <a:ext cx="75918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78501" y="566723"/>
                            <a:ext cx="10568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956733" y="566723"/>
                            <a:ext cx="16521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79781" y="566723"/>
                            <a:ext cx="13160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77474" y="566723"/>
                            <a:ext cx="128760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73081" y="566723"/>
                            <a:ext cx="114546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57943" y="566723"/>
                            <a:ext cx="103008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34149" y="566723"/>
                            <a:ext cx="16521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57197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41865" y="566723"/>
                            <a:ext cx="58695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84791" y="566723"/>
                            <a:ext cx="13160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82484" y="566723"/>
                            <a:ext cx="10083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57033" y="566723"/>
                            <a:ext cx="13160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54726" y="566723"/>
                            <a:ext cx="92975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23443" y="566723"/>
                            <a:ext cx="114212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08120" y="566723"/>
                            <a:ext cx="115717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193965" y="566723"/>
                            <a:ext cx="7023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45615" y="566723"/>
                            <a:ext cx="105684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23847" y="566723"/>
                            <a:ext cx="129596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20067" y="566723"/>
                            <a:ext cx="131603" cy="18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46150" y="730392"/>
                            <a:ext cx="11355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30270" y="730392"/>
                            <a:ext cx="9344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99271" y="730392"/>
                            <a:ext cx="10015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73396" y="730392"/>
                            <a:ext cx="10617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51991" y="730392"/>
                            <a:ext cx="106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31188" y="730392"/>
                            <a:ext cx="9317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00039" y="730392"/>
                            <a:ext cx="10617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78634" y="730392"/>
                            <a:ext cx="12956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74859" y="730392"/>
                            <a:ext cx="9344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43860" y="730392"/>
                            <a:ext cx="115747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29688" y="730392"/>
                            <a:ext cx="9317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98536" y="730392"/>
                            <a:ext cx="4665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32420" y="730392"/>
                            <a:ext cx="9714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4233" y="730392"/>
                            <a:ext cx="105349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82276" y="730392"/>
                            <a:ext cx="10617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60871" y="730392"/>
                            <a:ext cx="106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40068" y="730392"/>
                            <a:ext cx="10411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17156" y="730392"/>
                            <a:ext cx="11109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99411" y="730392"/>
                            <a:ext cx="4665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33295" y="730392"/>
                            <a:ext cx="15433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48105" y="730392"/>
                            <a:ext cx="11629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34285" y="730392"/>
                            <a:ext cx="7593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90125" y="730392"/>
                            <a:ext cx="9344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59127" y="730392"/>
                            <a:ext cx="15433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73937" y="730392"/>
                            <a:ext cx="11629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60117" y="730392"/>
                            <a:ext cx="11355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44236" y="730392"/>
                            <a:ext cx="9454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014141" y="730392"/>
                            <a:ext cx="9317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82992" y="730392"/>
                            <a:ext cx="15433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97802" y="730392"/>
                            <a:ext cx="10617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248220"/>
                            <a:ext cx="166440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t>BSW-I.770.57.2021.JG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571367" y="1248220"/>
                            <a:ext cx="25652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017" w:rsidRDefault="0006275C">
                              <w:r>
                                <w:t>Opole, dnia  16 grudnia 2021 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2" o:spid="_x0000_s1026" style="width:454.85pt;height:109.5pt;mso-position-horizontal-relative:char;mso-position-vertical-relative:line" coordsize="57765,13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">
                <v:shape id="Shape 1222" o:spid="_x0000_s1027" style="position:absolute;left:7366;top:9608;width:50399;height:502;visibility:visible;mso-wrap-style:square;v-text-anchor:top" coordsize="5039995,50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mccUA&#10;AADdAAAADwAAAGRycy9kb3ducmV2LnhtbESPQWvCQBCF74L/YRmhF9GNixSJrqKWoldjL70N2TGJ&#10;ZmdDdpuk/vpuodDbDO/N+95sdoOtRUetrxxrWMwTEMS5MxUXGj6u77MVCB+QDdaOScM3edhtx6MN&#10;psb1fKEuC4WIIexT1FCG0KRS+rwki37uGuKo3VxrMcS1LaRpsY/htpYqSV6lxYojocSGjiXlj+zL&#10;Ru4iWd1DdmmmzwFvy+fh9Hj7PGn9Mhn2axCBhvBv/rs+m1hfKQW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qZxxQAAAN0AAAAPAAAAAAAAAAAAAAAAAJgCAABkcnMv&#10;ZG93bnJldi54bWxQSwUGAAAAAAQABAD1AAAAigMAAAAA&#10;" path="m,l5039995,r,50165l,50165,,e" fillcolor="#1b3d7e" stroked="f" strokeweight="0">
                  <v:stroke miterlimit="83231f" joinstyle="miter"/>
                  <v:path arrowok="t" textboxrect="0,0,5039995,50165"/>
                </v:shape>
                <v:shape id="Shape 1223" o:spid="_x0000_s1028" style="position:absolute;left:19;top:9608;width:7347;height:508;visibility:visible;mso-wrap-style:square;v-text-anchor:top" coordsize="734695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8TMMA&#10;AADdAAAADwAAAGRycy9kb3ducmV2LnhtbERPTYvCMBC9L/gfwgheRFO7sEo1ihQEkb1sFb0OzWxb&#10;tpmEJmr7783Cwt7m8T5ns+tNKx7U+caygsU8AUFcWt1wpeByPsxWIHxA1thaJgUDedhtR28bzLR9&#10;8hc9ilCJGMI+QwV1CC6T0pc1GfRz64gj9207gyHCrpK6w2cMN61Mk+RDGmw4NtToKK+p/CnuRsE1&#10;P7tiGu7L4fO0XOXT03AbXKHUZNzv1yAC9eFf/Oc+6jg/Td/h95t4gt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8TMMAAADdAAAADwAAAAAAAAAAAAAAAACYAgAAZHJzL2Rv&#10;d25yZXYueG1sUEsFBgAAAAAEAAQA9QAAAIgDAAAAAA==&#10;" path="m,l734695,r,50800l,50800,,e" fillcolor="#f0bf2a" stroked="f" strokeweight="0">
                  <v:stroke miterlimit="83231f" joinstyle="miter"/>
                  <v:path arrowok="t" textboxrect="0,0,734695,50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2;width:7366;height:8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9avAAAAA2gAAAA8AAABkcnMvZG93bnJldi54bWxEj0GLwjAUhO+C/yE8YW+auguyVqOIq+BJ&#10;sIrnR/Nsis1LbaK2/94Iwh6HmfmGmS9bW4kHNb50rGA8SkAQ506XXCg4HbfDXxA+IGusHJOCjjws&#10;F/3eHFPtnnygRxYKESHsU1RgQqhTKX1uyKIfuZo4ehfXWAxRNoXUDT4j3FbyO0km0mLJccFgTWtD&#10;+TW7WwWTjf7Zd7fx39qZS+a7brM7769KfQ3a1QxEoDb8hz/tnVYwhfeVe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H1q8AAAADaAAAADwAAAAAAAAAAAAAAAACfAgAA&#10;ZHJzL2Rvd25yZXYueG1sUEsFBgAAAAAEAAQA9wAAAIwDAAAAAA==&#10;">
                  <v:imagedata r:id="rId5" o:title=""/>
                </v:shape>
                <v:rect id="Rectangle 10" o:spid="_x0000_s1030" style="position:absolute;left:9461;top:5667;width:122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U</w:t>
                        </w:r>
                      </w:p>
                    </w:txbxContent>
                  </v:textbox>
                </v:rect>
                <v:rect id="Rectangle 11" o:spid="_x0000_s1031" style="position:absolute;left:10369;top:5667;width:116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R</w:t>
                        </w:r>
                      </w:p>
                    </w:txbxContent>
                  </v:textbox>
                </v:rect>
                <v:rect id="Rectangle 12" o:spid="_x0000_s1032" style="position:absolute;left:11230;top:5667;width:114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Z</w:t>
                        </w:r>
                      </w:p>
                    </w:txbxContent>
                  </v:textbox>
                </v:rect>
                <v:rect id="Rectangle 13" o:spid="_x0000_s1033" style="position:absolute;left:12079;top:5667;width:1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Ą</w:t>
                        </w:r>
                      </w:p>
                    </w:txbxContent>
                  </v:textbox>
                </v:rect>
                <v:rect id="Rectangle 14" o:spid="_x0000_s1034" style="position:absolute;left:12925;top:5667;width:128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D</w:t>
                        </w:r>
                      </w:p>
                    </w:txbxContent>
                  </v:textbox>
                </v:rect>
                <v:rect id="Rectangle 15" o:spid="_x0000_s1035" style="position:absolute;left:13881;top:5667;width:58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4311;top:5667;width:140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M</w:t>
                        </w:r>
                      </w:p>
                    </w:txbxContent>
                  </v:textbox>
                </v:rect>
                <v:rect id="Rectangle 17" o:spid="_x0000_s1037" style="position:absolute;left:15358;top:5667;width:1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A</w:t>
                        </w:r>
                      </w:p>
                    </w:txbxContent>
                  </v:textbox>
                </v:rect>
                <v:rect id="Rectangle 18" o:spid="_x0000_s1038" style="position:absolute;left:16204;top:5667;width:116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R</w:t>
                        </w:r>
                      </w:p>
                    </w:txbxContent>
                  </v:textbox>
                </v:rect>
                <v:rect id="Rectangle 19" o:spid="_x0000_s1039" style="position:absolute;left:17066;top:5667;width:1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</w:p>
                    </w:txbxContent>
                  </v:textbox>
                </v:rect>
                <v:rect id="Rectangle 20" o:spid="_x0000_s1040" style="position:absolute;left:17913;top:5667;width:11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Z</w:t>
                        </w:r>
                      </w:p>
                    </w:txbxContent>
                  </v:textbox>
                </v:rect>
                <v:rect id="Rectangle 21" o:spid="_x0000_s1041" style="position:absolute;left:18761;top:5667;width:1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A</w:t>
                        </w:r>
                      </w:p>
                    </w:txbxContent>
                  </v:textbox>
                </v:rect>
                <v:rect id="Rectangle 22" o:spid="_x0000_s1042" style="position:absolute;left:19608;top:5667;width:93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Ł</w:t>
                        </w:r>
                      </w:p>
                    </w:txbxContent>
                  </v:textbox>
                </v:rect>
                <v:rect id="Rectangle 23" o:spid="_x0000_s1043" style="position:absolute;left:20301;top:5667;width:115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K</w:t>
                        </w:r>
                      </w:p>
                    </w:txbxContent>
                  </v:textbox>
                </v:rect>
                <v:rect id="Rectangle 24" o:spid="_x0000_s1044" style="position:absolute;left:21160;top:5667;width:13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O</w:t>
                        </w:r>
                      </w:p>
                    </w:txbxContent>
                  </v:textbox>
                </v:rect>
                <v:rect id="Rectangle 25" o:spid="_x0000_s1045" style="position:absolute;left:22137;top:5667;width:16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W</w:t>
                        </w:r>
                      </w:p>
                    </w:txbxContent>
                  </v:textbox>
                </v:rect>
                <v:rect id="Rectangle 26" o:spid="_x0000_s1046" style="position:absolute;left:23367;top:5667;width:1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</w:p>
                    </w:txbxContent>
                  </v:textbox>
                </v:rect>
                <v:rect id="Rectangle 27" o:spid="_x0000_s1047" style="position:absolute;left:24214;top:5667;width:115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K</w:t>
                        </w:r>
                      </w:p>
                    </w:txbxContent>
                  </v:textbox>
                </v:rect>
                <v:rect id="Rectangle 28" o:spid="_x0000_s1048" style="position:absolute;left:25073;top:5667;width:70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49" style="position:absolute;left:25589;top:5667;width:58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6018;top:5667;width:16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W</w:t>
                        </w:r>
                      </w:p>
                    </w:txbxContent>
                  </v:textbox>
                </v:rect>
                <v:rect id="Rectangle 31" o:spid="_x0000_s1051" style="position:absolute;left:27249;top:5667;width:13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O</w:t>
                        </w:r>
                      </w:p>
                    </w:txbxContent>
                  </v:textbox>
                </v:rect>
                <v:rect id="Rectangle 32" o:spid="_x0000_s1052" style="position:absolute;left:28226;top:5667;width:7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J</w:t>
                        </w:r>
                      </w:p>
                    </w:txbxContent>
                  </v:textbox>
                </v:rect>
                <v:rect id="Rectangle 33" o:spid="_x0000_s1053" style="position:absolute;left:28785;top:5667;width:105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E</w:t>
                        </w:r>
                      </w:p>
                    </w:txbxContent>
                  </v:textbox>
                </v:rect>
                <v:rect id="Rectangle 34" o:spid="_x0000_s1054" style="position:absolute;left:29567;top:5667;width:16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W</w:t>
                        </w:r>
                      </w:p>
                    </w:txbxContent>
                  </v:textbox>
                </v:rect>
                <v:rect id="Rectangle 35" o:spid="_x0000_s1055" style="position:absolute;left:30797;top:5667;width:13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Ó</w:t>
                        </w:r>
                      </w:p>
                    </w:txbxContent>
                  </v:textbox>
                </v:rect>
                <v:rect id="Rectangle 36" o:spid="_x0000_s1056" style="position:absolute;left:31774;top:5667;width:128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D</w:t>
                        </w:r>
                      </w:p>
                    </w:txbxContent>
                  </v:textbox>
                </v:rect>
                <v:rect id="Rectangle 37" o:spid="_x0000_s1057" style="position:absolute;left:32730;top:5667;width:114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Z</w:t>
                        </w:r>
                      </w:p>
                    </w:txbxContent>
                  </v:textbox>
                </v:rect>
                <v:rect id="Rectangle 38" o:spid="_x0000_s1058" style="position:absolute;left:33579;top:5667;width:103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T</w:t>
                        </w:r>
                      </w:p>
                    </w:txbxContent>
                  </v:textbox>
                </v:rect>
                <v:rect id="Rectangle 39" o:spid="_x0000_s1059" style="position:absolute;left:34341;top:5667;width:16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W</w:t>
                        </w:r>
                      </w:p>
                    </w:txbxContent>
                  </v:textbox>
                </v:rect>
                <v:rect id="Rectangle 40" o:spid="_x0000_s1060" style="position:absolute;left:35571;top:5667;width:114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A</w:t>
                        </w:r>
                      </w:p>
                    </w:txbxContent>
                  </v:textbox>
                </v:rect>
                <v:rect id="Rectangle 41" o:spid="_x0000_s1061" style="position:absolute;left:36418;top:5667;width:58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36847;top:5667;width:13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O</w:t>
                        </w:r>
                      </w:p>
                    </w:txbxContent>
                  </v:textbox>
                </v:rect>
                <v:rect id="Rectangle 43" o:spid="_x0000_s1063" style="position:absolute;left:37824;top:5667;width:100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P</w:t>
                        </w:r>
                      </w:p>
                    </w:txbxContent>
                  </v:textbox>
                </v:rect>
                <v:rect id="Rectangle 44" o:spid="_x0000_s1064" style="position:absolute;left:38570;top:5667;width:13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O</w:t>
                        </w:r>
                      </w:p>
                    </w:txbxContent>
                  </v:textbox>
                </v:rect>
                <v:rect id="Rectangle 45" o:spid="_x0000_s1065" style="position:absolute;left:39547;top:5667;width:93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L</w:t>
                        </w:r>
                      </w:p>
                    </w:txbxContent>
                  </v:textbox>
                </v:rect>
                <v:rect id="Rectangle 46" o:spid="_x0000_s1066" style="position:absolute;left:40234;top:5667;width:1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S</w:t>
                        </w:r>
                      </w:p>
                    </w:txbxContent>
                  </v:textbox>
                </v:rect>
                <v:rect id="Rectangle 47" o:spid="_x0000_s1067" style="position:absolute;left:41081;top:5667;width:115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K</w:t>
                        </w:r>
                      </w:p>
                    </w:txbxContent>
                  </v:textbox>
                </v:rect>
                <v:rect id="Rectangle 48" o:spid="_x0000_s1068" style="position:absolute;left:41939;top:5667;width:70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I</w:t>
                        </w:r>
                      </w:p>
                    </w:txbxContent>
                  </v:textbox>
                </v:rect>
                <v:rect id="Rectangle 49" o:spid="_x0000_s1069" style="position:absolute;left:42456;top:5667;width:105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E</w:t>
                        </w:r>
                      </w:p>
                    </w:txbxContent>
                  </v:textbox>
                </v:rect>
                <v:rect id="Rectangle 50" o:spid="_x0000_s1070" style="position:absolute;left:43238;top:5667;width:129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G</w:t>
                        </w:r>
                      </w:p>
                    </w:txbxContent>
                  </v:textbox>
                </v:rect>
                <v:rect id="Rectangle 51" o:spid="_x0000_s1071" style="position:absolute;left:44200;top:5667;width:13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</w:rPr>
                          <w:t>O</w:t>
                        </w:r>
                      </w:p>
                    </w:txbxContent>
                  </v:textbox>
                </v:rect>
                <v:rect id="Rectangle 52" o:spid="_x0000_s1072" style="position:absolute;left:9461;top:7303;width:113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53" o:spid="_x0000_s1073" style="position:absolute;left:10302;top:7303;width:9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4" o:spid="_x0000_s1074" style="position:absolute;left:10992;top:7303;width:100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55" o:spid="_x0000_s1075" style="position:absolute;left:11733;top:7303;width:106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6" o:spid="_x0000_s1076" style="position:absolute;left:12519;top:7303;width:107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57" o:spid="_x0000_s1077" style="position:absolute;left:13311;top:7303;width:93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58" o:spid="_x0000_s1078" style="position:absolute;left:14000;top:7303;width:106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9" o:spid="_x0000_s1079" style="position:absolute;left:14786;top:7303;width:129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60" o:spid="_x0000_s1080" style="position:absolute;left:15748;top:7303;width:9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61" o:spid="_x0000_s1081" style="position:absolute;left:16438;top:7303;width:115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62" o:spid="_x0000_s1082" style="position:absolute;left:17296;top:7303;width:93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63" o:spid="_x0000_s1083" style="position:absolute;left:17985;top:7303;width:46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18324;top:7303;width:97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65" o:spid="_x0000_s1085" style="position:absolute;left:19042;top:7303;width:1053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K</w:t>
                        </w:r>
                      </w:p>
                    </w:txbxContent>
                  </v:textbox>
                </v:rect>
                <v:rect id="Rectangle 66" o:spid="_x0000_s1086" style="position:absolute;left:19822;top:7303;width:106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67" o:spid="_x0000_s1087" style="position:absolute;left:20608;top:7303;width:107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68" o:spid="_x0000_s1088" style="position:absolute;left:21400;top:7303;width:104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69" o:spid="_x0000_s1089" style="position:absolute;left:22171;top:7303;width:111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70" o:spid="_x0000_s1090" style="position:absolute;left:22994;top:7303;width:46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1" style="position:absolute;left:23332;top:7303;width:1544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W</w:t>
                        </w:r>
                      </w:p>
                    </w:txbxContent>
                  </v:textbox>
                </v:rect>
                <v:rect id="Rectangle 72" o:spid="_x0000_s1092" style="position:absolute;left:24481;top:7303;width:1163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73" o:spid="_x0000_s1093" style="position:absolute;left:25342;top:7303;width:76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J</w:t>
                        </w:r>
                      </w:p>
                    </w:txbxContent>
                  </v:textbox>
                </v:rect>
                <v:rect id="Rectangle 74" o:spid="_x0000_s1094" style="position:absolute;left:25901;top:7303;width:934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75" o:spid="_x0000_s1095" style="position:absolute;left:26591;top:7303;width:1543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W</w:t>
                        </w:r>
                      </w:p>
                    </w:txbxContent>
                  </v:textbox>
                </v:rect>
                <v:rect id="Rectangle 76" o:spid="_x0000_s1096" style="position:absolute;left:27739;top:7303;width:1163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Ó</w:t>
                        </w:r>
                      </w:p>
                    </w:txbxContent>
                  </v:textbox>
                </v:rect>
                <v:rect id="Rectangle 77" o:spid="_x0000_s1097" style="position:absolute;left:28601;top:7303;width:11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78" o:spid="_x0000_s1098" style="position:absolute;left:29442;top:7303;width:94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79" o:spid="_x0000_s1099" style="position:absolute;left:30141;top:7303;width:93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80" o:spid="_x0000_s1100" style="position:absolute;left:30829;top:7303;width:1544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W</w:t>
                        </w:r>
                      </w:p>
                    </w:txbxContent>
                  </v:textbox>
                </v:rect>
                <v:rect id="Rectangle 81" o:spid="_x0000_s1101" style="position:absolute;left:31978;top:7303;width:106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A2017" w:rsidRDefault="0006275C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14" o:spid="_x0000_s1102" style="position:absolute;top:12482;width:16644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EA2017" w:rsidRDefault="0006275C">
                        <w:r>
                          <w:t>BSW-I.770.57.2021.JG</w:t>
                        </w:r>
                      </w:p>
                    </w:txbxContent>
                  </v:textbox>
                </v:rect>
                <v:rect id="Rectangle 315" o:spid="_x0000_s1103" style="position:absolute;left:35713;top:12482;width:2565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EA2017" w:rsidRDefault="0006275C">
                        <w:r>
                          <w:t>Opole, dnia  16 grudnia 2021 roku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61DB" w:rsidRDefault="00E461DB" w:rsidP="00E461DB">
      <w:pPr>
        <w:spacing w:after="0" w:line="265" w:lineRule="auto"/>
        <w:ind w:left="31" w:hanging="10"/>
        <w:rPr>
          <w:b/>
        </w:rPr>
      </w:pPr>
    </w:p>
    <w:p w:rsidR="0006275C" w:rsidRDefault="0006275C" w:rsidP="00E461DB">
      <w:pPr>
        <w:spacing w:after="0" w:line="265" w:lineRule="auto"/>
        <w:ind w:left="31" w:hanging="10"/>
        <w:rPr>
          <w:b/>
        </w:rPr>
      </w:pPr>
    </w:p>
    <w:p w:rsidR="0006275C" w:rsidRDefault="0006275C" w:rsidP="00E461DB">
      <w:pPr>
        <w:spacing w:after="0" w:line="265" w:lineRule="auto"/>
        <w:ind w:left="31" w:hanging="10"/>
        <w:rPr>
          <w:b/>
        </w:rPr>
      </w:pPr>
      <w:bookmarkStart w:id="0" w:name="_GoBack"/>
      <w:bookmarkEnd w:id="0"/>
    </w:p>
    <w:p w:rsidR="00EA2017" w:rsidRDefault="0006275C" w:rsidP="00E461DB">
      <w:pPr>
        <w:spacing w:after="0" w:line="265" w:lineRule="auto"/>
        <w:ind w:left="31" w:hanging="10"/>
      </w:pPr>
      <w:r>
        <w:rPr>
          <w:b/>
        </w:rPr>
        <w:t xml:space="preserve">INFORMACJA O WYNIKACH </w:t>
      </w:r>
    </w:p>
    <w:p w:rsidR="00EA2017" w:rsidRDefault="0006275C" w:rsidP="0006275C">
      <w:pPr>
        <w:spacing w:after="0" w:line="288" w:lineRule="auto"/>
        <w:ind w:left="34" w:hanging="11"/>
        <w:rPr>
          <w:b/>
        </w:rPr>
      </w:pPr>
      <w:r>
        <w:rPr>
          <w:b/>
        </w:rPr>
        <w:t>WYBORU W</w:t>
      </w:r>
      <w:r>
        <w:rPr>
          <w:b/>
        </w:rPr>
        <w:t xml:space="preserve">YKONAWCY  </w:t>
      </w:r>
    </w:p>
    <w:p w:rsidR="0006275C" w:rsidRDefault="0006275C" w:rsidP="0006275C">
      <w:pPr>
        <w:spacing w:after="0" w:line="288" w:lineRule="auto"/>
        <w:ind w:left="34" w:hanging="11"/>
      </w:pPr>
    </w:p>
    <w:p w:rsidR="0006275C" w:rsidRDefault="0006275C" w:rsidP="0006275C">
      <w:pPr>
        <w:spacing w:after="0" w:line="288" w:lineRule="auto"/>
        <w:ind w:left="34" w:hanging="11"/>
      </w:pPr>
    </w:p>
    <w:p w:rsidR="00EA2017" w:rsidRDefault="0006275C" w:rsidP="00E461DB">
      <w:pPr>
        <w:spacing w:after="269" w:line="288" w:lineRule="auto"/>
        <w:ind w:left="-5" w:hanging="10"/>
      </w:pPr>
      <w:r>
        <w:t>W sprawie wyboru  oferenta  na wykonanie   prac hydraulicznych  na instalacji centralnego ogrzewania  w budynku przy ul. Piastowskiej 20 w Kędzierzynie-Koźlu.</w:t>
      </w:r>
    </w:p>
    <w:p w:rsidR="00EA2017" w:rsidRDefault="0006275C" w:rsidP="00E461DB">
      <w:pPr>
        <w:spacing w:after="0" w:line="288" w:lineRule="auto"/>
        <w:ind w:left="-5" w:hanging="10"/>
      </w:pPr>
      <w:r>
        <w:t xml:space="preserve">Zapytanie ofertowe nr BSW-I.770.57.2021.JG z dnia 02.12.2021 r. zostało zamieszczone  na stronie </w:t>
      </w:r>
      <w:r>
        <w:t xml:space="preserve">internetowej BIP Urzędu Marszałkowskiego Województwa Opolskiego  w Opolu. </w:t>
      </w:r>
    </w:p>
    <w:p w:rsidR="00EA2017" w:rsidRDefault="0006275C" w:rsidP="00E461DB">
      <w:pPr>
        <w:spacing w:after="0" w:line="288" w:lineRule="auto"/>
        <w:ind w:left="-5" w:hanging="10"/>
      </w:pPr>
      <w:r>
        <w:t>W ustalonym terminie  na wykonanie usługi  złożyło tylko Przedsiębiorstwo Eksploatacji i Remontów Obiektów  Budowlanych „SIGMA K.M. Zdzisław Kozioł, Jerzy Michalczyk Sp. J.   ul. Kr</w:t>
      </w:r>
      <w:r>
        <w:t>ólowej Jadwigi 10  47-232 Kędzierzyn-Koźle  .</w:t>
      </w:r>
    </w:p>
    <w:p w:rsidR="00EA2017" w:rsidRDefault="0006275C" w:rsidP="00E461DB">
      <w:pPr>
        <w:spacing w:after="1147" w:line="288" w:lineRule="auto"/>
      </w:pPr>
      <w:r>
        <w:t xml:space="preserve">Wobec powyższego przyjęto  </w:t>
      </w:r>
      <w:proofErr w:type="spellStart"/>
      <w:r>
        <w:t>ww</w:t>
      </w:r>
      <w:proofErr w:type="spellEnd"/>
      <w:r>
        <w:t xml:space="preserve">  ofertę  jako  jedyną  złożoną ofertę  na kwotę 3075,00 zł brutto. </w:t>
      </w: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461DB" w:rsidRDefault="00E461DB" w:rsidP="00E461DB">
      <w:pPr>
        <w:spacing w:after="0"/>
      </w:pPr>
    </w:p>
    <w:p w:rsidR="00EA2017" w:rsidRDefault="0006275C">
      <w:pPr>
        <w:spacing w:after="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2725535</wp:posOffset>
                </wp:positionH>
                <wp:positionV relativeFrom="paragraph">
                  <wp:posOffset>-29192</wp:posOffset>
                </wp:positionV>
                <wp:extent cx="13846" cy="107076"/>
                <wp:effectExtent l="0" t="0" r="0" b="0"/>
                <wp:wrapNone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6" cy="107076"/>
                          <a:chOff x="0" y="0"/>
                          <a:chExt cx="13846" cy="107076"/>
                        </a:xfrm>
                      </wpg:grpSpPr>
                      <wps:wsp>
                        <wps:cNvPr id="1224" name="Shape 1224"/>
                        <wps:cNvSpPr/>
                        <wps:spPr>
                          <a:xfrm>
                            <a:off x="0" y="0"/>
                            <a:ext cx="13846" cy="10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6" h="107076">
                                <a:moveTo>
                                  <a:pt x="0" y="0"/>
                                </a:moveTo>
                                <a:lnTo>
                                  <a:pt x="13846" y="0"/>
                                </a:lnTo>
                                <a:lnTo>
                                  <a:pt x="13846" y="107076"/>
                                </a:lnTo>
                                <a:lnTo>
                                  <a:pt x="0" y="10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3D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EABC9" id="Group 1084" o:spid="_x0000_s1026" style="position:absolute;margin-left:214.6pt;margin-top:-2.3pt;width:1.1pt;height:8.45pt;z-index:-251658240" coordsize="13846,10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">
                <v:shape id="Shape 1224" o:spid="_x0000_s1027" style="position:absolute;width:13846;height:107076;visibility:visible;mso-wrap-style:square;v-text-anchor:top" coordsize="13846,10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q8YA&#10;AADdAAAADwAAAGRycy9kb3ducmV2LnhtbESPQW/CMAyF70j7D5En7QbpqmmgjoAGEhOHXQoctpvX&#10;mLZb41RJgPTfL0hI3Gy99z0/z5fRdOJMzreWFTxPMhDEldUt1woO+814BsIHZI2dZVIwkIfl4mE0&#10;x0LbC5d03oVapBD2BSpoQugLKX3VkEE/sT1x0o7WGQxpdbXUDi8p3HQyz7JXabDldKHBntYNVX+7&#10;k0k1fo8HjjR139vhYyh/Vp9fsfRKPT3G9zcQgWK4m2/0Vicuz1/g+k0a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Yq8YAAADdAAAADwAAAAAAAAAAAAAAAACYAgAAZHJz&#10;L2Rvd25yZXYueG1sUEsFBgAAAAAEAAQA9QAAAIsDAAAAAA==&#10;" path="m,l13846,r,107076l,107076,,e" fillcolor="#1b3d7e" stroked="f" strokeweight="0">
                  <v:stroke miterlimit="83231f" joinstyle="miter"/>
                  <v:path arrowok="t" textboxrect="0,0,13846,10707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-201929</wp:posOffset>
                </wp:positionH>
                <wp:positionV relativeFrom="paragraph">
                  <wp:posOffset>-398470</wp:posOffset>
                </wp:positionV>
                <wp:extent cx="1031875" cy="710209"/>
                <wp:effectExtent l="0" t="0" r="0" b="0"/>
                <wp:wrapSquare wrapText="bothSides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710209"/>
                          <a:chOff x="0" y="0"/>
                          <a:chExt cx="1031875" cy="710209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57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5" name="Shape 1225"/>
                        <wps:cNvSpPr/>
                        <wps:spPr>
                          <a:xfrm>
                            <a:off x="386715" y="659409"/>
                            <a:ext cx="64516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0" h="50800">
                                <a:moveTo>
                                  <a:pt x="0" y="0"/>
                                </a:moveTo>
                                <a:lnTo>
                                  <a:pt x="645160" y="0"/>
                                </a:lnTo>
                                <a:lnTo>
                                  <a:pt x="64516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3D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86055" y="658775"/>
                            <a:ext cx="20002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5016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200025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BF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B5817" id="Group 1083" o:spid="_x0000_s1026" style="position:absolute;margin-left:-15.9pt;margin-top:-31.4pt;width:81.25pt;height:55.9pt;z-index:251659264" coordsize="10318,71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">
                <v:shape id="Picture 83" o:spid="_x0000_s1027" type="#_x0000_t75" style="position:absolute;width:10077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jZhDEAAAA2wAAAA8AAABkcnMvZG93bnJldi54bWxEj09rAjEUxO9Cv0N4BS9Ss1otdjVKayn0&#10;uv6D3h6b5+7i5mVJosZvbwoFj8PM/IZZrKJpxYWcbywrGA0zEMSl1Q1XCnbb75cZCB+QNbaWScGN&#10;PKyWT70F5tpeuaDLJlQiQdjnqKAOocul9GVNBv3QdsTJO1pnMCTpKqkdXhPctHKcZW/SYMNpocaO&#10;1jWVp83ZKOh2n6Pqd19QdF/vh+PEFdPBICrVf44fcxCBYniE/9s/WsHsFf6+p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jZhDEAAAA2wAAAA8AAAAAAAAAAAAAAAAA&#10;nwIAAGRycy9kb3ducmV2LnhtbFBLBQYAAAAABAAEAPcAAACQAwAAAAA=&#10;">
                  <v:imagedata r:id="rId7" o:title=""/>
                </v:shape>
                <v:shape id="Shape 1225" o:spid="_x0000_s1028" style="position:absolute;left:3867;top:6594;width:6451;height:508;visibility:visible;mso-wrap-style:square;v-text-anchor:top" coordsize="64516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32cUA&#10;AADdAAAADwAAAGRycy9kb3ducmV2LnhtbERPTWvCQBC9F/oflil4qxsjiqSukgYsFoSibQ+9TbNj&#10;NjY7m2a3Gv+9WxC8zeN9znzZ20YcqfO1YwWjYQKCuHS65krBx/vqcQbCB2SNjWNScCYPy8X93Rwz&#10;7U68peMuVCKGsM9QgQmhzaT0pSGLfuha4sjtXWcxRNhVUnd4iuG2kWmSTKXFmmODwZYKQ+XP7s8q&#10;KEyZFy+b12fKf7/x8LV+G68+90oNHvr8CUSgPtzEV/dax/lpOoH/b+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LfZxQAAAN0AAAAPAAAAAAAAAAAAAAAAAJgCAABkcnMv&#10;ZG93bnJldi54bWxQSwUGAAAAAAQABAD1AAAAigMAAAAA&#10;" path="m,l645160,r,50800l,50800,,e" fillcolor="#1b3d7e" stroked="f" strokeweight="0">
                  <v:stroke miterlimit="83231f" joinstyle="miter"/>
                  <v:path arrowok="t" textboxrect="0,0,645160,50800"/>
                </v:shape>
                <v:shape id="Shape 1226" o:spid="_x0000_s1029" style="position:absolute;left:1860;top:6587;width:2000;height:502;visibility:visible;mso-wrap-style:square;v-text-anchor:top" coordsize="200025,50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gG8MA&#10;AADdAAAADwAAAGRycy9kb3ducmV2LnhtbERPS2sCMRC+F/ofwhS8iGZdqpatUUQoevWxaG/DZrq7&#10;uJmEJNXtvzeFQm/z8T1nsepNJ27kQ2tZwWScgSCurG65VnA6fozeQISIrLGzTAp+KMBq+fy0wELb&#10;O+/pdoi1SCEcClTQxOgKKUPVkMEwto44cV/WG4wJ+lpqj/cUbjqZZ9lMGmw5NTToaNNQdT18GwXz&#10;YTm9+nKiz59l7V634ZK7bKfU4KVfv4OI1Md/8Z97p9P8PJ/B7zfp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gG8MAAADdAAAADwAAAAAAAAAAAAAAAACYAgAAZHJzL2Rv&#10;d25yZXYueG1sUEsFBgAAAAAEAAQA9QAAAIgDAAAAAA==&#10;" path="m,l200025,r,50165l,50165,,e" fillcolor="#f0bf2a" stroked="f" strokeweight="0">
                  <v:stroke miterlimit="83231f" joinstyle="miter"/>
                  <v:path arrowok="t" textboxrect="0,0,200025,50165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sz w:val="10"/>
        </w:rPr>
        <w:t xml:space="preserve">URZĄD MARSZAŁKOWSKI WOJEWÓDZTWA OPOLSKIEGO        </w:t>
      </w:r>
      <w:r>
        <w:rPr>
          <w:rFonts w:ascii="Verdana" w:eastAsia="Verdana" w:hAnsi="Verdana" w:cs="Verdana"/>
          <w:b/>
          <w:sz w:val="10"/>
        </w:rPr>
        <w:t xml:space="preserve">DEPARTAMENT SKARBU WOJEWÓDZTWA </w:t>
      </w:r>
    </w:p>
    <w:p w:rsidR="00EA2017" w:rsidRDefault="0006275C">
      <w:pPr>
        <w:spacing w:after="162"/>
        <w:ind w:left="10" w:hanging="10"/>
      </w:pPr>
      <w:r>
        <w:rPr>
          <w:rFonts w:ascii="Verdana" w:eastAsia="Verdana" w:hAnsi="Verdana" w:cs="Verdana"/>
          <w:sz w:val="10"/>
        </w:rPr>
        <w:t>ul. Piastowska 14, 45-082 Opole, tel.: +48 77 4482 190, email: dsw@opolskie.pl</w:t>
      </w:r>
    </w:p>
    <w:p w:rsidR="00EA2017" w:rsidRDefault="0006275C">
      <w:pPr>
        <w:spacing w:after="0"/>
        <w:ind w:left="1628"/>
      </w:pPr>
      <w:r>
        <w:rPr>
          <w:rFonts w:ascii="Verdana" w:eastAsia="Verdana" w:hAnsi="Verdana" w:cs="Verdana"/>
          <w:b/>
          <w:color w:val="1B3D7E"/>
          <w:sz w:val="15"/>
        </w:rPr>
        <w:t>www.opolskie.pl</w:t>
      </w:r>
    </w:p>
    <w:sectPr w:rsidR="00EA2017">
      <w:pgSz w:w="11906" w:h="16838"/>
      <w:pgMar w:top="541" w:right="143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17"/>
    <w:rsid w:val="0006275C"/>
    <w:rsid w:val="00E461DB"/>
    <w:rsid w:val="00E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503BA-19F4-4C03-9573-5138BAEA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Relidzyńska-Bożentka</dc:creator>
  <cp:keywords/>
  <cp:lastModifiedBy>MARIUSZ KOZOK</cp:lastModifiedBy>
  <cp:revision>4</cp:revision>
  <cp:lastPrinted>2021-12-16T13:33:00Z</cp:lastPrinted>
  <dcterms:created xsi:type="dcterms:W3CDTF">2021-12-16T13:33:00Z</dcterms:created>
  <dcterms:modified xsi:type="dcterms:W3CDTF">2021-12-16T13:34:00Z</dcterms:modified>
</cp:coreProperties>
</file>